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1B62" w14:textId="7E2D7869" w:rsidR="007D5424" w:rsidRPr="00DA327D" w:rsidRDefault="00AE2ADA" w:rsidP="004A7A2F">
      <w:pPr>
        <w:rPr>
          <w:rFonts w:ascii="Arial" w:hAnsi="Arial" w:cs="Arial"/>
          <w:b/>
          <w:bCs/>
          <w:sz w:val="28"/>
          <w:szCs w:val="28"/>
        </w:rPr>
      </w:pPr>
      <w:r w:rsidRPr="00DA327D">
        <w:rPr>
          <w:rFonts w:ascii="Arial" w:hAnsi="Arial" w:cs="Arial"/>
          <w:b/>
          <w:bCs/>
          <w:sz w:val="28"/>
          <w:szCs w:val="28"/>
        </w:rPr>
        <w:t xml:space="preserve">Second Grade Lesson Plans         </w:t>
      </w:r>
      <w:r w:rsidR="003C7F84">
        <w:rPr>
          <w:rFonts w:ascii="Arial" w:hAnsi="Arial" w:cs="Arial"/>
          <w:b/>
          <w:bCs/>
          <w:sz w:val="28"/>
          <w:szCs w:val="28"/>
        </w:rPr>
        <w:tab/>
      </w:r>
      <w:r w:rsidR="003C7F84">
        <w:rPr>
          <w:rFonts w:ascii="Arial" w:hAnsi="Arial" w:cs="Arial"/>
          <w:b/>
          <w:bCs/>
          <w:sz w:val="28"/>
          <w:szCs w:val="28"/>
        </w:rPr>
        <w:tab/>
      </w:r>
      <w:r w:rsidR="003C7F84">
        <w:rPr>
          <w:rFonts w:ascii="Arial" w:hAnsi="Arial" w:cs="Arial"/>
          <w:b/>
          <w:bCs/>
          <w:sz w:val="28"/>
          <w:szCs w:val="28"/>
        </w:rPr>
        <w:tab/>
      </w:r>
      <w:r w:rsidR="003C7F84">
        <w:rPr>
          <w:rFonts w:ascii="Arial" w:hAnsi="Arial" w:cs="Arial"/>
          <w:b/>
          <w:bCs/>
          <w:sz w:val="28"/>
          <w:szCs w:val="28"/>
        </w:rPr>
        <w:tab/>
      </w:r>
      <w:bookmarkStart w:id="0" w:name="_GoBack"/>
      <w:bookmarkEnd w:id="0"/>
      <w:r w:rsidRPr="00DA327D">
        <w:rPr>
          <w:rFonts w:ascii="Arial" w:hAnsi="Arial" w:cs="Arial"/>
          <w:b/>
          <w:bCs/>
          <w:sz w:val="28"/>
          <w:szCs w:val="28"/>
        </w:rPr>
        <w:t xml:space="preserve">Teacher:  </w:t>
      </w:r>
      <w:r w:rsidR="003C7F84">
        <w:rPr>
          <w:rFonts w:ascii="Arial" w:hAnsi="Arial" w:cs="Arial"/>
          <w:b/>
          <w:bCs/>
          <w:sz w:val="28"/>
          <w:szCs w:val="28"/>
        </w:rPr>
        <w:t>Cooper</w:t>
      </w:r>
    </w:p>
    <w:p w14:paraId="4755E457" w14:textId="04A81A63" w:rsidR="00EA6D93" w:rsidRDefault="00EA6D93" w:rsidP="004A7A2F">
      <w:pPr>
        <w:rPr>
          <w:rFonts w:ascii="Century Gothic" w:hAnsi="Century Gothic"/>
          <w:b/>
          <w:sz w:val="32"/>
          <w:szCs w:val="32"/>
          <w:u w:val="single"/>
        </w:rPr>
      </w:pPr>
    </w:p>
    <w:p w14:paraId="2DA9483F" w14:textId="1ABB50F4" w:rsidR="00643B7B" w:rsidRDefault="00726940" w:rsidP="00DA327D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Week 4 April 20-24</w:t>
      </w:r>
      <w:r w:rsidR="00643B7B">
        <w:rPr>
          <w:rFonts w:ascii="Century Gothic" w:hAnsi="Century Gothic"/>
          <w:b/>
          <w:sz w:val="32"/>
          <w:szCs w:val="32"/>
          <w:u w:val="single"/>
        </w:rPr>
        <w:t>, 2020</w:t>
      </w:r>
    </w:p>
    <w:p w14:paraId="4E015339" w14:textId="77777777" w:rsidR="00643B7B" w:rsidRDefault="00643B7B" w:rsidP="004A7A2F">
      <w:pPr>
        <w:rPr>
          <w:rFonts w:ascii="Century Gothic" w:hAnsi="Century Gothic"/>
          <w:b/>
          <w:sz w:val="32"/>
          <w:szCs w:val="32"/>
          <w:u w:val="single"/>
        </w:rPr>
      </w:pPr>
    </w:p>
    <w:p w14:paraId="4008F9CB" w14:textId="5245775F" w:rsidR="00927479" w:rsidRPr="00474020" w:rsidRDefault="00927479" w:rsidP="004A7A2F">
      <w:pPr>
        <w:rPr>
          <w:rFonts w:ascii="Century Gothic" w:hAnsi="Century Gothic"/>
          <w:b/>
          <w:sz w:val="28"/>
          <w:szCs w:val="28"/>
          <w:u w:val="single"/>
        </w:rPr>
      </w:pPr>
      <w:r w:rsidRPr="00474020">
        <w:rPr>
          <w:rFonts w:ascii="Century Gothic" w:hAnsi="Century Gothic"/>
          <w:b/>
          <w:sz w:val="28"/>
          <w:szCs w:val="28"/>
          <w:u w:val="single"/>
        </w:rPr>
        <w:t>Math</w:t>
      </w:r>
    </w:p>
    <w:p w14:paraId="5213348D" w14:textId="77777777" w:rsidR="00927479" w:rsidRDefault="00927479" w:rsidP="00927479">
      <w:pPr>
        <w:rPr>
          <w:rFonts w:ascii="Arial" w:hAnsi="Arial" w:cs="Arial"/>
          <w:bCs/>
        </w:rPr>
      </w:pPr>
    </w:p>
    <w:p w14:paraId="3E6BD05E" w14:textId="4A7A54C7" w:rsidR="00927479" w:rsidRPr="00474020" w:rsidRDefault="00927479" w:rsidP="00927479">
      <w:pPr>
        <w:rPr>
          <w:rFonts w:ascii="Arial" w:hAnsi="Arial" w:cs="Arial"/>
          <w:b/>
          <w:sz w:val="20"/>
          <w:szCs w:val="20"/>
        </w:rPr>
      </w:pPr>
      <w:r w:rsidRPr="00474020">
        <w:rPr>
          <w:rFonts w:ascii="Arial" w:hAnsi="Arial" w:cs="Arial"/>
          <w:b/>
          <w:sz w:val="20"/>
          <w:szCs w:val="20"/>
        </w:rPr>
        <w:t>Standards:</w:t>
      </w:r>
    </w:p>
    <w:p w14:paraId="5AAD090C" w14:textId="515C522C" w:rsidR="00927479" w:rsidRPr="00474020" w:rsidRDefault="00726940" w:rsidP="0092747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MAFS.2.MD.2.6</w:t>
      </w:r>
      <w:r w:rsidR="000B4F98">
        <w:rPr>
          <w:rFonts w:ascii="Arial" w:hAnsi="Arial" w:cs="Arial"/>
          <w:bCs/>
          <w:sz w:val="20"/>
          <w:szCs w:val="20"/>
        </w:rPr>
        <w:tab/>
      </w:r>
      <w:r w:rsidR="000B4F9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MAFS. </w:t>
      </w:r>
      <w:r w:rsidR="00A46198">
        <w:rPr>
          <w:rFonts w:ascii="Arial" w:hAnsi="Arial" w:cs="Arial"/>
          <w:bCs/>
          <w:sz w:val="20"/>
          <w:szCs w:val="20"/>
        </w:rPr>
        <w:t>2. MD.1.2</w:t>
      </w:r>
      <w:r w:rsidR="000B4F9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MAFS.2.MD.4.9</w:t>
      </w:r>
    </w:p>
    <w:p w14:paraId="6F06D91E" w14:textId="77777777" w:rsidR="00927479" w:rsidRPr="00474020" w:rsidRDefault="00927479" w:rsidP="00927479">
      <w:pPr>
        <w:rPr>
          <w:rFonts w:ascii="Arial" w:hAnsi="Arial" w:cs="Arial"/>
          <w:sz w:val="20"/>
          <w:szCs w:val="20"/>
        </w:rPr>
      </w:pPr>
    </w:p>
    <w:p w14:paraId="46D95E0D" w14:textId="24AFED5B" w:rsidR="00927479" w:rsidRPr="00474020" w:rsidRDefault="00927479" w:rsidP="00927479">
      <w:pPr>
        <w:rPr>
          <w:rFonts w:ascii="Arial" w:hAnsi="Arial" w:cs="Arial"/>
          <w:b/>
          <w:bCs/>
          <w:sz w:val="20"/>
          <w:szCs w:val="20"/>
        </w:rPr>
      </w:pPr>
      <w:r w:rsidRPr="00474020">
        <w:rPr>
          <w:rFonts w:ascii="Arial" w:hAnsi="Arial" w:cs="Arial"/>
          <w:b/>
          <w:bCs/>
          <w:sz w:val="20"/>
          <w:szCs w:val="20"/>
        </w:rPr>
        <w:t>Learning Goals:</w:t>
      </w:r>
    </w:p>
    <w:p w14:paraId="5D2C2362" w14:textId="77777777" w:rsidR="00927479" w:rsidRPr="00474020" w:rsidRDefault="00927479" w:rsidP="00927479">
      <w:pPr>
        <w:rPr>
          <w:rFonts w:ascii="Arial" w:hAnsi="Arial" w:cs="Arial"/>
          <w:sz w:val="20"/>
          <w:szCs w:val="20"/>
        </w:rPr>
      </w:pPr>
      <w:r w:rsidRPr="00474020">
        <w:rPr>
          <w:rFonts w:ascii="Arial" w:hAnsi="Arial" w:cs="Arial"/>
          <w:sz w:val="20"/>
          <w:szCs w:val="20"/>
        </w:rPr>
        <w:t>The student will be able to:</w:t>
      </w:r>
    </w:p>
    <w:p w14:paraId="658879FF" w14:textId="33DF07E1" w:rsidR="00927479" w:rsidRDefault="00927479" w:rsidP="00EF21BF">
      <w:pPr>
        <w:ind w:left="60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r w:rsidRPr="00474020">
        <w:rPr>
          <w:rFonts w:ascii="Arial" w:hAnsi="Arial" w:cs="Arial"/>
          <w:sz w:val="20"/>
          <w:szCs w:val="20"/>
        </w:rPr>
        <w:sym w:font="Symbol" w:char="F0B7"/>
      </w:r>
      <w:r w:rsidRPr="00474020">
        <w:rPr>
          <w:rFonts w:ascii="Arial" w:hAnsi="Arial" w:cs="Arial"/>
          <w:sz w:val="20"/>
          <w:szCs w:val="20"/>
        </w:rPr>
        <w:t xml:space="preserve"> </w:t>
      </w:r>
      <w:r w:rsidR="00A46198"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Represent whole numbers as lengths from 0 on a number line diagram with equally spaced points corresponding to the </w:t>
      </w:r>
      <w:r w:rsidR="00EF21BF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   </w:t>
      </w:r>
    </w:p>
    <w:p w14:paraId="4F94F233" w14:textId="77777777" w:rsidR="00EF21BF" w:rsidRPr="00474020" w:rsidRDefault="00EF21BF" w:rsidP="00EF21BF">
      <w:pP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  </w:t>
      </w:r>
      <w:r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>numbers 0, 1, 2... And represent whole-number sums and differences within 100 on a number line diagram.</w:t>
      </w:r>
    </w:p>
    <w:p w14:paraId="4E9C7AA9" w14:textId="201C6BD1" w:rsidR="00A46198" w:rsidRDefault="00927479" w:rsidP="00927479">
      <w:pPr>
        <w:rPr>
          <w:rFonts w:ascii="segoe_uiregular" w:hAnsi="segoe_uiregular"/>
          <w:color w:val="2D2D2D"/>
          <w:sz w:val="21"/>
          <w:szCs w:val="21"/>
          <w:shd w:val="clear" w:color="auto" w:fill="FFFFFF"/>
        </w:rPr>
      </w:pPr>
      <w:r w:rsidRPr="00474020">
        <w:rPr>
          <w:rFonts w:ascii="Arial" w:hAnsi="Arial" w:cs="Arial"/>
          <w:sz w:val="20"/>
          <w:szCs w:val="20"/>
        </w:rPr>
        <w:t xml:space="preserve"> </w:t>
      </w:r>
      <w:r w:rsidRPr="00474020">
        <w:rPr>
          <w:rFonts w:ascii="Arial" w:hAnsi="Arial" w:cs="Arial"/>
          <w:sz w:val="20"/>
          <w:szCs w:val="20"/>
        </w:rPr>
        <w:sym w:font="Symbol" w:char="F0B7"/>
      </w:r>
      <w:r w:rsidRPr="00474020">
        <w:rPr>
          <w:rFonts w:ascii="Arial" w:hAnsi="Arial" w:cs="Arial"/>
          <w:sz w:val="20"/>
          <w:szCs w:val="20"/>
        </w:rPr>
        <w:t xml:space="preserve"> </w:t>
      </w:r>
      <w:r w:rsidR="00A46198"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>Describe the inverse relationship between the size of a unit and number of units needed to measure a given object.</w:t>
      </w:r>
    </w:p>
    <w:p w14:paraId="3B4100B4" w14:textId="2D751ED7" w:rsidR="00927479" w:rsidRDefault="00927479" w:rsidP="00927479">
      <w:pPr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r w:rsidRPr="00474020">
        <w:rPr>
          <w:rFonts w:ascii="Arial" w:hAnsi="Arial" w:cs="Arial"/>
          <w:sz w:val="20"/>
          <w:szCs w:val="20"/>
        </w:rPr>
        <w:t xml:space="preserve"> </w:t>
      </w:r>
      <w:r w:rsidRPr="00474020">
        <w:rPr>
          <w:rFonts w:ascii="Arial" w:hAnsi="Arial" w:cs="Arial"/>
          <w:sz w:val="20"/>
          <w:szCs w:val="20"/>
        </w:rPr>
        <w:sym w:font="Symbol" w:char="F0B7"/>
      </w:r>
      <w:r w:rsidRPr="00474020">
        <w:rPr>
          <w:rFonts w:ascii="Arial" w:hAnsi="Arial" w:cs="Arial"/>
          <w:sz w:val="20"/>
          <w:szCs w:val="20"/>
        </w:rPr>
        <w:t xml:space="preserve"> </w:t>
      </w:r>
      <w:r w:rsidR="00A46198"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Generate measurement data by measuring lengths of several objects to the nearest whole unit, or by making repeated </w:t>
      </w:r>
    </w:p>
    <w:p w14:paraId="012CE84A" w14:textId="2238DF35" w:rsidR="00EF21BF" w:rsidRDefault="00EF21BF" w:rsidP="00927479">
      <w:pPr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   </w:t>
      </w:r>
      <w:r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measurements of the same object. Show the measurements by making a line plot, where the horizontal scale is marked </w:t>
      </w:r>
    </w:p>
    <w:p w14:paraId="7AD7ABD9" w14:textId="038E4143" w:rsidR="00EF21BF" w:rsidRPr="00A46198" w:rsidRDefault="00EF21BF" w:rsidP="009274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   </w:t>
      </w:r>
      <w:r w:rsidRPr="00A46198">
        <w:rPr>
          <w:rFonts w:ascii="Arial" w:hAnsi="Arial" w:cs="Arial"/>
          <w:color w:val="2D2D2D"/>
          <w:sz w:val="20"/>
          <w:szCs w:val="20"/>
          <w:shd w:val="clear" w:color="auto" w:fill="FFFFFF"/>
        </w:rPr>
        <w:t>off in whole-number units.</w:t>
      </w:r>
    </w:p>
    <w:p w14:paraId="003A1093" w14:textId="4E9A8BC7" w:rsidR="00DA327D" w:rsidRDefault="00DA327D" w:rsidP="00927479">
      <w:pPr>
        <w:rPr>
          <w:rFonts w:ascii="Arial" w:hAnsi="Arial" w:cs="Arial"/>
        </w:rPr>
      </w:pPr>
    </w:p>
    <w:p w14:paraId="54F93626" w14:textId="779F3CAC" w:rsidR="002572A1" w:rsidRPr="00474020" w:rsidRDefault="002572A1" w:rsidP="002572A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74020">
        <w:rPr>
          <w:rFonts w:ascii="Arial" w:hAnsi="Arial" w:cs="Arial"/>
          <w:b/>
          <w:bCs/>
          <w:sz w:val="28"/>
          <w:szCs w:val="28"/>
          <w:u w:val="single"/>
        </w:rPr>
        <w:t>Reading</w:t>
      </w:r>
    </w:p>
    <w:p w14:paraId="32E78FC4" w14:textId="77777777" w:rsidR="002572A1" w:rsidRPr="009613C0" w:rsidRDefault="002572A1" w:rsidP="002572A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80A0C90" w14:textId="77777777" w:rsidR="002572A1" w:rsidRPr="009613C0" w:rsidRDefault="002572A1" w:rsidP="002572A1">
      <w:pPr>
        <w:rPr>
          <w:rFonts w:ascii="Arial" w:hAnsi="Arial" w:cs="Arial"/>
          <w:b/>
          <w:sz w:val="20"/>
          <w:szCs w:val="20"/>
        </w:rPr>
      </w:pPr>
      <w:r w:rsidRPr="009613C0">
        <w:rPr>
          <w:rFonts w:ascii="Arial" w:hAnsi="Arial" w:cs="Arial"/>
          <w:b/>
          <w:sz w:val="20"/>
          <w:szCs w:val="20"/>
        </w:rPr>
        <w:t>Standards:</w:t>
      </w:r>
    </w:p>
    <w:p w14:paraId="60D3CE49" w14:textId="76AB5F3E" w:rsidR="00622E8E" w:rsidRPr="009613C0" w:rsidRDefault="00622E8E" w:rsidP="002572A1">
      <w:pPr>
        <w:rPr>
          <w:rFonts w:ascii="Arial" w:hAnsi="Arial" w:cs="Arial"/>
          <w:sz w:val="20"/>
          <w:szCs w:val="20"/>
        </w:rPr>
      </w:pPr>
      <w:r w:rsidRPr="009613C0">
        <w:rPr>
          <w:rFonts w:ascii="Arial" w:hAnsi="Arial" w:cs="Arial"/>
          <w:sz w:val="20"/>
          <w:szCs w:val="20"/>
        </w:rPr>
        <w:t>LACC.2.RI.1.1</w:t>
      </w:r>
      <w:r w:rsidR="000B4F98">
        <w:rPr>
          <w:rFonts w:ascii="Arial" w:hAnsi="Arial" w:cs="Arial"/>
          <w:sz w:val="20"/>
          <w:szCs w:val="20"/>
        </w:rPr>
        <w:tab/>
      </w:r>
      <w:r w:rsidR="000B4F98">
        <w:rPr>
          <w:rFonts w:ascii="Arial" w:hAnsi="Arial" w:cs="Arial"/>
          <w:sz w:val="20"/>
          <w:szCs w:val="20"/>
        </w:rPr>
        <w:tab/>
      </w:r>
      <w:r w:rsidR="00895F33">
        <w:rPr>
          <w:rFonts w:ascii="Arial" w:hAnsi="Arial" w:cs="Arial"/>
          <w:sz w:val="20"/>
          <w:szCs w:val="20"/>
        </w:rPr>
        <w:t>LACC.2.RF.3.3</w:t>
      </w:r>
      <w:r w:rsidR="000B4F98">
        <w:rPr>
          <w:rFonts w:ascii="Arial" w:hAnsi="Arial" w:cs="Arial"/>
          <w:sz w:val="20"/>
          <w:szCs w:val="20"/>
        </w:rPr>
        <w:tab/>
      </w:r>
      <w:r w:rsidR="000B4F98">
        <w:rPr>
          <w:rFonts w:ascii="Arial" w:hAnsi="Arial" w:cs="Arial"/>
          <w:sz w:val="20"/>
          <w:szCs w:val="20"/>
        </w:rPr>
        <w:tab/>
      </w:r>
      <w:r w:rsidR="00895F33">
        <w:rPr>
          <w:rFonts w:ascii="Arial" w:hAnsi="Arial" w:cs="Arial"/>
          <w:sz w:val="20"/>
          <w:szCs w:val="20"/>
        </w:rPr>
        <w:t>LACC.2.L.3.4.d</w:t>
      </w:r>
    </w:p>
    <w:p w14:paraId="2AD806D3" w14:textId="77777777" w:rsidR="002572A1" w:rsidRPr="00474020" w:rsidRDefault="002572A1" w:rsidP="002572A1">
      <w:pPr>
        <w:rPr>
          <w:rFonts w:ascii="Arial" w:hAnsi="Arial" w:cs="Arial"/>
          <w:b/>
          <w:bCs/>
          <w:sz w:val="20"/>
          <w:szCs w:val="20"/>
        </w:rPr>
      </w:pPr>
      <w:r w:rsidRPr="00474020">
        <w:rPr>
          <w:rFonts w:ascii="Arial" w:hAnsi="Arial" w:cs="Arial"/>
          <w:b/>
          <w:bCs/>
          <w:sz w:val="20"/>
          <w:szCs w:val="20"/>
        </w:rPr>
        <w:t>Learning Goals:</w:t>
      </w:r>
    </w:p>
    <w:p w14:paraId="3C8AA0F2" w14:textId="77777777" w:rsidR="002572A1" w:rsidRPr="00474020" w:rsidRDefault="002572A1" w:rsidP="002572A1">
      <w:pPr>
        <w:rPr>
          <w:rFonts w:ascii="Arial" w:hAnsi="Arial" w:cs="Arial"/>
          <w:sz w:val="20"/>
          <w:szCs w:val="20"/>
        </w:rPr>
      </w:pPr>
      <w:r w:rsidRPr="00474020">
        <w:rPr>
          <w:rFonts w:ascii="Arial" w:hAnsi="Arial" w:cs="Arial"/>
          <w:sz w:val="20"/>
          <w:szCs w:val="20"/>
        </w:rPr>
        <w:t>The student will be able to:</w:t>
      </w:r>
    </w:p>
    <w:p w14:paraId="19F129DD" w14:textId="214A649D" w:rsidR="00DA327D" w:rsidRPr="00474020" w:rsidRDefault="00474020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4020">
        <w:rPr>
          <w:rFonts w:ascii="Arial" w:hAnsi="Arial" w:cs="Arial"/>
          <w:sz w:val="20"/>
          <w:szCs w:val="20"/>
        </w:rPr>
        <w:t>Answer questions about key details in a text (print, photographs, and illustrations) using stems such as who, what, where, when, why, and how.</w:t>
      </w:r>
    </w:p>
    <w:p w14:paraId="3E02AD62" w14:textId="7427AA08" w:rsidR="00474020" w:rsidRPr="00474020" w:rsidRDefault="00895F33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 and apply grade level phonics and word analysis skills in decoding words.</w:t>
      </w:r>
    </w:p>
    <w:p w14:paraId="5DFBA34C" w14:textId="0605EC1E" w:rsidR="00474020" w:rsidRPr="00474020" w:rsidRDefault="00EF2C6D" w:rsidP="00261F8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knowledge of the meaning of individual words to predict the meaning of compound words.</w:t>
      </w:r>
    </w:p>
    <w:p w14:paraId="17C31EFD" w14:textId="14ED1D68" w:rsidR="00311062" w:rsidRDefault="00311062">
      <w:pPr>
        <w:rPr>
          <w:rFonts w:ascii="Century Gothic" w:hAnsi="Century Gothic"/>
          <w:b/>
          <w:sz w:val="18"/>
          <w:szCs w:val="22"/>
        </w:rPr>
      </w:pPr>
    </w:p>
    <w:p w14:paraId="678DCE35" w14:textId="462CC6A2" w:rsidR="00437689" w:rsidRDefault="00437689">
      <w:pPr>
        <w:rPr>
          <w:rFonts w:ascii="Century Gothic" w:hAnsi="Century Gothic"/>
          <w:b/>
          <w:sz w:val="18"/>
          <w:szCs w:val="22"/>
        </w:rPr>
      </w:pPr>
    </w:p>
    <w:p w14:paraId="09CACE8F" w14:textId="3364EEA9" w:rsidR="009613C0" w:rsidRPr="00474020" w:rsidRDefault="009613C0" w:rsidP="009613C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Social Studies</w:t>
      </w:r>
    </w:p>
    <w:p w14:paraId="3ECD0699" w14:textId="5A82FBF0" w:rsidR="00437689" w:rsidRPr="009613C0" w:rsidRDefault="00437689">
      <w:pPr>
        <w:rPr>
          <w:rFonts w:ascii="Century Gothic" w:hAnsi="Century Gothic"/>
          <w:b/>
          <w:sz w:val="20"/>
          <w:szCs w:val="20"/>
        </w:rPr>
      </w:pPr>
    </w:p>
    <w:p w14:paraId="34C14772" w14:textId="7C8B8C96" w:rsidR="00437689" w:rsidRPr="009613C0" w:rsidRDefault="009613C0">
      <w:pPr>
        <w:rPr>
          <w:rFonts w:ascii="Arial" w:hAnsi="Arial" w:cs="Arial"/>
          <w:b/>
          <w:sz w:val="20"/>
          <w:szCs w:val="20"/>
        </w:rPr>
      </w:pPr>
      <w:r w:rsidRPr="009613C0">
        <w:rPr>
          <w:rFonts w:ascii="Arial" w:hAnsi="Arial" w:cs="Arial"/>
          <w:b/>
          <w:sz w:val="20"/>
          <w:szCs w:val="20"/>
        </w:rPr>
        <w:t>Standards:</w:t>
      </w:r>
    </w:p>
    <w:p w14:paraId="6B9DF1D2" w14:textId="12CFD6F0" w:rsidR="00607B1F" w:rsidRDefault="00ED398A">
      <w:pPr>
        <w:rPr>
          <w:rFonts w:ascii="Century Gothic" w:hAnsi="Century Gothic"/>
          <w:b/>
          <w:sz w:val="18"/>
          <w:szCs w:val="22"/>
        </w:rPr>
      </w:pPr>
      <w:r>
        <w:rPr>
          <w:rFonts w:ascii="Arial" w:hAnsi="Arial" w:cs="Arial"/>
          <w:sz w:val="20"/>
          <w:szCs w:val="20"/>
        </w:rPr>
        <w:t>SS.2.A.2.5</w:t>
      </w:r>
      <w:r>
        <w:rPr>
          <w:rFonts w:ascii="Arial" w:hAnsi="Arial" w:cs="Arial"/>
          <w:sz w:val="20"/>
          <w:szCs w:val="20"/>
        </w:rPr>
        <w:tab/>
        <w:t>SS.2.A.2.6   SS.2.A.3.1</w:t>
      </w:r>
    </w:p>
    <w:p w14:paraId="2C13923E" w14:textId="77777777" w:rsidR="00ED398A" w:rsidRDefault="00ED398A">
      <w:pPr>
        <w:rPr>
          <w:rFonts w:ascii="Arial" w:hAnsi="Arial" w:cs="Arial"/>
          <w:b/>
          <w:sz w:val="20"/>
          <w:szCs w:val="20"/>
        </w:rPr>
      </w:pPr>
    </w:p>
    <w:p w14:paraId="17F1351F" w14:textId="2B2E58DB" w:rsidR="009613C0" w:rsidRPr="00C25488" w:rsidRDefault="009613C0">
      <w:pPr>
        <w:rPr>
          <w:rFonts w:ascii="Arial" w:hAnsi="Arial" w:cs="Arial"/>
          <w:b/>
          <w:sz w:val="20"/>
          <w:szCs w:val="20"/>
        </w:rPr>
      </w:pPr>
      <w:r w:rsidRPr="00C25488">
        <w:rPr>
          <w:rFonts w:ascii="Arial" w:hAnsi="Arial" w:cs="Arial"/>
          <w:b/>
          <w:sz w:val="20"/>
          <w:szCs w:val="20"/>
        </w:rPr>
        <w:t>Learning Goals:</w:t>
      </w:r>
    </w:p>
    <w:p w14:paraId="582B46DD" w14:textId="0F4A7291" w:rsidR="009613C0" w:rsidRPr="00C25488" w:rsidRDefault="009613C0">
      <w:pPr>
        <w:rPr>
          <w:rFonts w:ascii="Arial" w:hAnsi="Arial" w:cs="Arial"/>
          <w:b/>
          <w:sz w:val="20"/>
          <w:szCs w:val="20"/>
        </w:rPr>
      </w:pPr>
      <w:r w:rsidRPr="00C25488">
        <w:rPr>
          <w:rFonts w:ascii="Arial" w:hAnsi="Arial" w:cs="Arial"/>
          <w:b/>
          <w:sz w:val="20"/>
          <w:szCs w:val="20"/>
        </w:rPr>
        <w:t>Students will be able to:</w:t>
      </w:r>
    </w:p>
    <w:p w14:paraId="5409AADB" w14:textId="77777777" w:rsidR="00ED398A" w:rsidRPr="00ED398A" w:rsidRDefault="00ED398A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D398A">
        <w:rPr>
          <w:rFonts w:ascii="Arial" w:hAnsi="Arial" w:cs="Arial"/>
          <w:color w:val="2D2D2D"/>
          <w:sz w:val="20"/>
          <w:szCs w:val="20"/>
          <w:shd w:val="clear" w:color="auto" w:fill="FFFFFF"/>
        </w:rPr>
        <w:t>Identify reasons people came to the United States throughout history.</w:t>
      </w:r>
    </w:p>
    <w:p w14:paraId="41C15FB6" w14:textId="77777777" w:rsidR="00ED398A" w:rsidRPr="00ED398A" w:rsidRDefault="00ED398A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D398A">
        <w:rPr>
          <w:rFonts w:ascii="Arial" w:hAnsi="Arial" w:cs="Arial"/>
          <w:color w:val="2D2D2D"/>
          <w:sz w:val="20"/>
          <w:szCs w:val="20"/>
          <w:shd w:val="clear" w:color="auto" w:fill="FFFFFF"/>
        </w:rPr>
        <w:t>Discuss the importance of Ellis Island and the Statue of Liberty to immigration from 1892 - 1954.</w:t>
      </w:r>
    </w:p>
    <w:p w14:paraId="536585D8" w14:textId="77777777" w:rsidR="00ED398A" w:rsidRPr="00ED398A" w:rsidRDefault="00ED398A" w:rsidP="00261F8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ED398A">
        <w:rPr>
          <w:rFonts w:ascii="Arial" w:hAnsi="Arial" w:cs="Arial"/>
          <w:color w:val="2D2D2D"/>
          <w:sz w:val="20"/>
          <w:szCs w:val="20"/>
          <w:shd w:val="clear" w:color="auto" w:fill="FFFFFF"/>
        </w:rPr>
        <w:t>Identify terms and designations of time sequence.</w:t>
      </w:r>
    </w:p>
    <w:p w14:paraId="567ED282" w14:textId="77777777" w:rsidR="000B4F98" w:rsidRPr="000B4F98" w:rsidRDefault="000B4F98" w:rsidP="000B4F98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3C635006" w14:textId="29A60A69" w:rsidR="000B5A88" w:rsidRPr="00474020" w:rsidRDefault="000B5A88" w:rsidP="000B5A8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Science-Reading Comprehension </w:t>
      </w:r>
    </w:p>
    <w:p w14:paraId="4901D02B" w14:textId="77777777" w:rsidR="000B5A88" w:rsidRPr="009613C0" w:rsidRDefault="000B5A88" w:rsidP="000B5A88">
      <w:pPr>
        <w:rPr>
          <w:rFonts w:ascii="Century Gothic" w:hAnsi="Century Gothic"/>
          <w:b/>
          <w:sz w:val="20"/>
          <w:szCs w:val="20"/>
        </w:rPr>
      </w:pPr>
    </w:p>
    <w:p w14:paraId="659BE13A" w14:textId="21BD018C" w:rsidR="000B5A88" w:rsidRDefault="000B5A88" w:rsidP="000B5A88">
      <w:pPr>
        <w:rPr>
          <w:rFonts w:ascii="Arial" w:hAnsi="Arial" w:cs="Arial"/>
          <w:b/>
          <w:sz w:val="20"/>
          <w:szCs w:val="20"/>
        </w:rPr>
      </w:pPr>
      <w:r w:rsidRPr="009613C0">
        <w:rPr>
          <w:rFonts w:ascii="Arial" w:hAnsi="Arial" w:cs="Arial"/>
          <w:b/>
          <w:sz w:val="20"/>
          <w:szCs w:val="20"/>
        </w:rPr>
        <w:t>Standards:</w:t>
      </w:r>
      <w:r w:rsidRPr="00DA28B1">
        <w:rPr>
          <w:rFonts w:ascii="Arial" w:hAnsi="Arial" w:cs="Arial"/>
          <w:sz w:val="20"/>
          <w:szCs w:val="20"/>
        </w:rPr>
        <w:t xml:space="preserve"> </w:t>
      </w:r>
      <w:r w:rsidR="00170E60" w:rsidRPr="009613C0">
        <w:rPr>
          <w:rFonts w:ascii="Arial" w:hAnsi="Arial" w:cs="Arial"/>
          <w:sz w:val="20"/>
          <w:szCs w:val="20"/>
        </w:rPr>
        <w:t>LACC.2.RI.1.1</w:t>
      </w:r>
      <w:r w:rsidR="00170E60">
        <w:rPr>
          <w:rFonts w:ascii="Arial" w:hAnsi="Arial" w:cs="Arial"/>
          <w:sz w:val="20"/>
          <w:szCs w:val="20"/>
        </w:rPr>
        <w:t xml:space="preserve">       LACC.2.RI.1.2</w:t>
      </w:r>
    </w:p>
    <w:p w14:paraId="281C6595" w14:textId="77777777" w:rsidR="000B5A88" w:rsidRPr="009613C0" w:rsidRDefault="000B5A88" w:rsidP="000B5A88">
      <w:pPr>
        <w:rPr>
          <w:rFonts w:ascii="Arial" w:hAnsi="Arial" w:cs="Arial"/>
          <w:b/>
          <w:sz w:val="20"/>
          <w:szCs w:val="20"/>
        </w:rPr>
      </w:pPr>
    </w:p>
    <w:p w14:paraId="6471D41A" w14:textId="77777777" w:rsidR="000B5A88" w:rsidRPr="00474020" w:rsidRDefault="000B5A88" w:rsidP="000B5A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4020">
        <w:rPr>
          <w:rFonts w:ascii="Arial" w:hAnsi="Arial" w:cs="Arial"/>
          <w:sz w:val="20"/>
          <w:szCs w:val="20"/>
        </w:rPr>
        <w:t>Answer questions about key details in a text (print, photographs, and illustrations) using stems such as who, what, where, when, why, and how.</w:t>
      </w:r>
    </w:p>
    <w:p w14:paraId="7DE2D484" w14:textId="77777777" w:rsidR="000B5A88" w:rsidRPr="00474020" w:rsidRDefault="000B5A88" w:rsidP="000B5A8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4020">
        <w:rPr>
          <w:rFonts w:ascii="Arial" w:hAnsi="Arial" w:cs="Arial"/>
          <w:sz w:val="20"/>
          <w:szCs w:val="20"/>
        </w:rPr>
        <w:t>Identify the main topic of a multi-paragraph text as well as the focus of specific paragraphs within text.</w:t>
      </w:r>
    </w:p>
    <w:p w14:paraId="5BDA123D" w14:textId="45A61CBD" w:rsidR="000B4F98" w:rsidRDefault="000B4F98" w:rsidP="000B4F98">
      <w:pPr>
        <w:rPr>
          <w:rFonts w:ascii="Arial" w:hAnsi="Arial" w:cs="Arial"/>
          <w:b/>
          <w:sz w:val="20"/>
          <w:szCs w:val="20"/>
        </w:rPr>
      </w:pPr>
    </w:p>
    <w:p w14:paraId="10A949F7" w14:textId="77777777" w:rsidR="00F344A6" w:rsidRPr="009613C0" w:rsidRDefault="00F344A6" w:rsidP="000B4F98">
      <w:pPr>
        <w:rPr>
          <w:rFonts w:ascii="Arial" w:hAnsi="Arial" w:cs="Arial"/>
          <w:b/>
          <w:sz w:val="20"/>
          <w:szCs w:val="20"/>
        </w:rPr>
      </w:pPr>
    </w:p>
    <w:p w14:paraId="2B0F8C31" w14:textId="77777777" w:rsidR="00796B63" w:rsidRDefault="00796B63" w:rsidP="00796B63">
      <w:pPr>
        <w:rPr>
          <w:rFonts w:ascii="Arial" w:hAnsi="Arial" w:cs="Arial"/>
          <w:b/>
          <w:sz w:val="20"/>
          <w:szCs w:val="20"/>
        </w:rPr>
      </w:pPr>
    </w:p>
    <w:p w14:paraId="76AEC6C6" w14:textId="1CCACC62" w:rsidR="00F344A6" w:rsidRPr="00F344A6" w:rsidRDefault="00F344A6" w:rsidP="00796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Calendar</w:t>
      </w:r>
    </w:p>
    <w:tbl>
      <w:tblPr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764"/>
        <w:gridCol w:w="1764"/>
        <w:gridCol w:w="1764"/>
        <w:gridCol w:w="1764"/>
        <w:gridCol w:w="1764"/>
      </w:tblGrid>
      <w:tr w:rsidR="000B4F98" w:rsidRPr="00495BFF" w14:paraId="0DC6E295" w14:textId="77777777" w:rsidTr="000B4F98">
        <w:trPr>
          <w:trHeight w:val="293"/>
        </w:trPr>
        <w:tc>
          <w:tcPr>
            <w:tcW w:w="623" w:type="pct"/>
          </w:tcPr>
          <w:p w14:paraId="2C8E0679" w14:textId="77777777" w:rsidR="00C25488" w:rsidRPr="00E9409C" w:rsidRDefault="00C25488" w:rsidP="000B4F98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875" w:type="pct"/>
          </w:tcPr>
          <w:p w14:paraId="5F9B1C9B" w14:textId="65C3AD50" w:rsidR="00C25488" w:rsidRPr="00E9409C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MONDAY     </w:t>
            </w:r>
            <w:r w:rsidR="00153900">
              <w:rPr>
                <w:rFonts w:ascii="Arial" w:hAnsi="Arial" w:cs="Arial"/>
                <w:b/>
                <w:bCs/>
                <w:sz w:val="18"/>
                <w:szCs w:val="18"/>
              </w:rPr>
              <w:t>4/20</w:t>
            </w: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75" w:type="pct"/>
          </w:tcPr>
          <w:p w14:paraId="5CA55F8B" w14:textId="676E2510" w:rsidR="00C25488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TUESDAY   </w:t>
            </w:r>
            <w:r w:rsidR="00153900">
              <w:rPr>
                <w:rFonts w:ascii="Arial" w:hAnsi="Arial" w:cs="Arial"/>
                <w:b/>
                <w:bCs/>
                <w:sz w:val="18"/>
                <w:szCs w:val="18"/>
              </w:rPr>
              <w:t>4/21</w:t>
            </w: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  <w:p w14:paraId="4F4F2D4A" w14:textId="77777777" w:rsidR="00C25488" w:rsidRPr="00E9409C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2B8948E6" w14:textId="6495C58F" w:rsidR="00C25488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WEDNESDAY  </w:t>
            </w:r>
            <w:r w:rsidR="00153900">
              <w:rPr>
                <w:rFonts w:ascii="Arial" w:hAnsi="Arial" w:cs="Arial"/>
                <w:b/>
                <w:bCs/>
                <w:sz w:val="18"/>
                <w:szCs w:val="18"/>
              </w:rPr>
              <w:t>4/22</w:t>
            </w: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  <w:p w14:paraId="4CBE714D" w14:textId="77777777" w:rsidR="00C25488" w:rsidRPr="00E9409C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410D7755" w14:textId="4B1665BB" w:rsidR="00C25488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THURSDAY     </w:t>
            </w:r>
            <w:r w:rsidR="00153900">
              <w:rPr>
                <w:rFonts w:ascii="Arial" w:hAnsi="Arial" w:cs="Arial"/>
                <w:b/>
                <w:bCs/>
                <w:sz w:val="18"/>
                <w:szCs w:val="18"/>
              </w:rPr>
              <w:t>4/23</w:t>
            </w: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  <w:p w14:paraId="3CA7C1FC" w14:textId="77777777" w:rsidR="00C25488" w:rsidRPr="00E9409C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0AC9ACAD" w14:textId="77777777" w:rsidR="00C25488" w:rsidRDefault="00C25488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234F4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FRIDAY </w:t>
            </w:r>
          </w:p>
          <w:p w14:paraId="75F2314D" w14:textId="59880EAB" w:rsidR="00C25488" w:rsidRDefault="00153900" w:rsidP="000B4F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4/24</w:t>
            </w:r>
            <w:r w:rsidR="00C25488" w:rsidRPr="2234F493">
              <w:rPr>
                <w:rFonts w:ascii="Arial" w:hAnsi="Arial" w:cs="Arial"/>
                <w:b/>
                <w:bCs/>
                <w:sz w:val="18"/>
                <w:szCs w:val="18"/>
              </w:rPr>
              <w:t>/2020</w:t>
            </w:r>
          </w:p>
          <w:p w14:paraId="675A499C" w14:textId="77777777" w:rsidR="00C25488" w:rsidRPr="00E9409C" w:rsidRDefault="00C25488" w:rsidP="000B4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F98" w:rsidRPr="00495BFF" w14:paraId="2EB6C99C" w14:textId="77777777" w:rsidTr="000B4F98">
        <w:trPr>
          <w:trHeight w:val="175"/>
        </w:trPr>
        <w:tc>
          <w:tcPr>
            <w:tcW w:w="623" w:type="pct"/>
          </w:tcPr>
          <w:p w14:paraId="21EF19BD" w14:textId="77777777" w:rsidR="00C25488" w:rsidRPr="00E93252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B368F" w14:textId="77777777" w:rsidR="00C25488" w:rsidRPr="00052CAD" w:rsidRDefault="00C25488" w:rsidP="000B4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2CAD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  <w:p w14:paraId="6528F00D" w14:textId="77777777" w:rsidR="00C25488" w:rsidRPr="00E93252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6E8E1656" w14:textId="77777777" w:rsidR="00C25488" w:rsidRPr="00437689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5BFBC57F" w14:textId="5AE54E05" w:rsidR="00C25488" w:rsidRPr="00437689" w:rsidRDefault="00EC7CB7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Spelling Page 78</w:t>
            </w:r>
            <w:r w:rsidR="00C25488" w:rsidRPr="004376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D47479" w14:textId="42ADA561" w:rsidR="00C25488" w:rsidRPr="00437689" w:rsidRDefault="00EC7CB7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Silent Letters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152</w:t>
            </w:r>
          </w:p>
        </w:tc>
        <w:tc>
          <w:tcPr>
            <w:tcW w:w="875" w:type="pct"/>
          </w:tcPr>
          <w:p w14:paraId="45852FE8" w14:textId="77777777" w:rsidR="00C25488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218BAAFA" w14:textId="2A2E8862" w:rsidR="00C25488" w:rsidRDefault="00EC7CB7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Spelling Page 79</w:t>
            </w:r>
          </w:p>
          <w:p w14:paraId="062B0E8B" w14:textId="200564EE" w:rsidR="00C25488" w:rsidRDefault="00EC7CB7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Spelling Page 80</w:t>
            </w:r>
          </w:p>
          <w:p w14:paraId="3CD9962E" w14:textId="77777777" w:rsidR="00C25488" w:rsidRPr="0043768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Reading for 15</w:t>
            </w:r>
            <w:r w:rsidRPr="00437689">
              <w:rPr>
                <w:rFonts w:ascii="Arial" w:hAnsi="Arial" w:cs="Arial"/>
                <w:sz w:val="18"/>
                <w:szCs w:val="18"/>
              </w:rPr>
              <w:t xml:space="preserve"> minutes (If you have internet access)</w:t>
            </w:r>
          </w:p>
          <w:p w14:paraId="02633895" w14:textId="77777777" w:rsidR="00C25488" w:rsidRPr="00437689" w:rsidRDefault="00C25488" w:rsidP="000B4F98">
            <w:p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337E65C0" w14:textId="77777777" w:rsidR="00C25488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13124462" w14:textId="4C6C87FE" w:rsidR="00C25488" w:rsidRPr="00437689" w:rsidRDefault="00C25488" w:rsidP="00EC7CB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</w:t>
            </w:r>
            <w:r w:rsidR="00EC7CB7" w:rsidRPr="00EC7CB7">
              <w:rPr>
                <w:rFonts w:ascii="Arial" w:hAnsi="Arial" w:cs="Arial"/>
                <w:sz w:val="18"/>
                <w:szCs w:val="18"/>
              </w:rPr>
              <w:t>“Heading West; Learn About a Pioneer’s Life” and answer q</w:t>
            </w:r>
            <w:r w:rsidR="00EC7CB7">
              <w:rPr>
                <w:rFonts w:ascii="Arial" w:hAnsi="Arial" w:cs="Arial"/>
                <w:sz w:val="18"/>
                <w:szCs w:val="18"/>
              </w:rPr>
              <w:t>uestions</w:t>
            </w:r>
          </w:p>
        </w:tc>
        <w:tc>
          <w:tcPr>
            <w:tcW w:w="875" w:type="pct"/>
          </w:tcPr>
          <w:p w14:paraId="3ED60E9C" w14:textId="77777777" w:rsidR="00C25488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 xml:space="preserve">Read for 20 minutes  </w:t>
            </w:r>
          </w:p>
          <w:p w14:paraId="34FB5A8D" w14:textId="0FFF0EFA" w:rsidR="00C25488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>Grammar Page 7</w:t>
            </w:r>
            <w:r w:rsidR="00EC7CB7">
              <w:rPr>
                <w:rFonts w:ascii="Arial" w:eastAsia="Arial" w:hAnsi="Arial" w:cs="Arial"/>
                <w:sz w:val="18"/>
                <w:szCs w:val="18"/>
              </w:rPr>
              <w:t>6/77</w:t>
            </w:r>
          </w:p>
          <w:p w14:paraId="29CDB1EF" w14:textId="77777777" w:rsidR="00C25488" w:rsidRPr="00437689" w:rsidRDefault="00C25488" w:rsidP="00261F83">
            <w:pPr>
              <w:pStyle w:val="ListParagraph"/>
              <w:numPr>
                <w:ilvl w:val="0"/>
                <w:numId w:val="2"/>
              </w:numPr>
              <w:tabs>
                <w:tab w:val="right" w:pos="2348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Reading for 15</w:t>
            </w:r>
            <w:r w:rsidRPr="00437689">
              <w:rPr>
                <w:rFonts w:ascii="Arial" w:hAnsi="Arial" w:cs="Arial"/>
                <w:sz w:val="18"/>
                <w:szCs w:val="18"/>
              </w:rPr>
              <w:t xml:space="preserve"> minutes (If you have internet access)</w:t>
            </w:r>
          </w:p>
          <w:p w14:paraId="532FE814" w14:textId="77777777" w:rsidR="00C25488" w:rsidRPr="00EC7CB7" w:rsidRDefault="00C25488" w:rsidP="00EC7CB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6FE72154" w14:textId="77777777" w:rsidR="00C25488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37689">
              <w:rPr>
                <w:rFonts w:ascii="Arial" w:hAnsi="Arial" w:cs="Arial"/>
                <w:sz w:val="18"/>
                <w:szCs w:val="18"/>
              </w:rPr>
              <w:t xml:space="preserve">Read for 20 minutes  </w:t>
            </w:r>
          </w:p>
          <w:p w14:paraId="10F67A18" w14:textId="77777777" w:rsidR="00C25488" w:rsidRDefault="00C25488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37689">
              <w:rPr>
                <w:rFonts w:ascii="Arial" w:hAnsi="Arial" w:cs="Arial"/>
                <w:sz w:val="18"/>
                <w:szCs w:val="18"/>
              </w:rPr>
              <w:t xml:space="preserve">Grammar Page 73  </w:t>
            </w:r>
          </w:p>
          <w:p w14:paraId="5AB6B7D2" w14:textId="1FD03537" w:rsidR="00C25488" w:rsidRPr="00437689" w:rsidRDefault="00EC7CB7" w:rsidP="00261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Vocabulary Strategy 159</w:t>
            </w:r>
          </w:p>
        </w:tc>
      </w:tr>
      <w:tr w:rsidR="000B4F98" w:rsidRPr="00495BFF" w14:paraId="3FA3C17C" w14:textId="77777777" w:rsidTr="000B4F98">
        <w:trPr>
          <w:trHeight w:val="3379"/>
        </w:trPr>
        <w:tc>
          <w:tcPr>
            <w:tcW w:w="623" w:type="pct"/>
          </w:tcPr>
          <w:p w14:paraId="356122BD" w14:textId="77777777" w:rsidR="00C25488" w:rsidRPr="00E93252" w:rsidRDefault="00C25488" w:rsidP="000B4F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3252">
              <w:rPr>
                <w:rFonts w:ascii="Arial" w:hAnsi="Arial" w:cs="Arial"/>
                <w:b/>
                <w:sz w:val="18"/>
                <w:szCs w:val="18"/>
              </w:rPr>
              <w:t>Math</w:t>
            </w:r>
          </w:p>
          <w:p w14:paraId="6A7E87EC" w14:textId="77777777" w:rsidR="00C25488" w:rsidRPr="00E93252" w:rsidRDefault="00C25488" w:rsidP="000B4F9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5" w:type="pct"/>
          </w:tcPr>
          <w:p w14:paraId="5DE3CFF4" w14:textId="65D8247A" w:rsidR="00C25488" w:rsidRPr="00437689" w:rsidRDefault="00190476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Packet: pages 41-42</w:t>
            </w:r>
          </w:p>
          <w:p w14:paraId="07AD9936" w14:textId="77777777" w:rsidR="00C25488" w:rsidRPr="0043768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Math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437689">
              <w:rPr>
                <w:rFonts w:ascii="Arial" w:hAnsi="Arial" w:cs="Arial"/>
                <w:sz w:val="18"/>
                <w:szCs w:val="18"/>
              </w:rPr>
              <w:t>10 minutes (If you have internet access)</w:t>
            </w:r>
          </w:p>
        </w:tc>
        <w:tc>
          <w:tcPr>
            <w:tcW w:w="875" w:type="pct"/>
          </w:tcPr>
          <w:p w14:paraId="29DB70BB" w14:textId="16E87CD9" w:rsidR="00C25488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>Problem</w:t>
            </w:r>
            <w:r w:rsidR="007C0252">
              <w:rPr>
                <w:rFonts w:ascii="Arial" w:eastAsia="Arial" w:hAnsi="Arial" w:cs="Arial"/>
                <w:sz w:val="18"/>
                <w:szCs w:val="18"/>
              </w:rPr>
              <w:t xml:space="preserve"> of the Day: </w:t>
            </w:r>
          </w:p>
          <w:p w14:paraId="700A480D" w14:textId="252ADF1F" w:rsidR="007C0252" w:rsidRPr="00437689" w:rsidRDefault="007C0252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28+  ____ =30</w:t>
            </w:r>
          </w:p>
          <w:p w14:paraId="7E94333B" w14:textId="7679A54E" w:rsidR="007C0252" w:rsidRPr="00437689" w:rsidRDefault="007C0252" w:rsidP="007C0252">
            <w:pPr>
              <w:pStyle w:val="ListParagraph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28+  ____ =40</w:t>
            </w:r>
          </w:p>
          <w:p w14:paraId="167E47DC" w14:textId="7867E2BB" w:rsidR="007C0252" w:rsidRPr="00437689" w:rsidRDefault="007C0252" w:rsidP="007C0252">
            <w:pPr>
              <w:pStyle w:val="ListParagraph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28+  ____ =50</w:t>
            </w:r>
          </w:p>
          <w:p w14:paraId="05978C48" w14:textId="33F929CE" w:rsidR="007C0252" w:rsidRPr="00437689" w:rsidRDefault="007C0252" w:rsidP="007C0252">
            <w:pPr>
              <w:pStyle w:val="ListParagraph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28+  ____ =60</w:t>
            </w:r>
          </w:p>
          <w:p w14:paraId="7D5D47B0" w14:textId="77777777" w:rsidR="007C0252" w:rsidRDefault="007C0252" w:rsidP="007C0252">
            <w:pPr>
              <w:pStyle w:val="ListParagraph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806DAE" w14:textId="4071286E" w:rsidR="00C25488" w:rsidRPr="00437689" w:rsidRDefault="007C0252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Animated Math Model #49</w:t>
            </w:r>
            <w:r w:rsidR="00955F67">
              <w:rPr>
                <w:rFonts w:ascii="Arial" w:eastAsia="Arial" w:hAnsi="Arial" w:cs="Arial"/>
                <w:sz w:val="18"/>
                <w:szCs w:val="18"/>
              </w:rPr>
              <w:t xml:space="preserve"> Line Plots</w:t>
            </w:r>
            <w:r w:rsidR="00C25488" w:rsidRPr="004376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25488" w:rsidRPr="00437689">
              <w:rPr>
                <w:rFonts w:ascii="Arial" w:hAnsi="Arial" w:cs="Arial"/>
                <w:sz w:val="18"/>
                <w:szCs w:val="18"/>
              </w:rPr>
              <w:t>(if you have internet access)</w:t>
            </w:r>
          </w:p>
        </w:tc>
        <w:tc>
          <w:tcPr>
            <w:tcW w:w="875" w:type="pct"/>
          </w:tcPr>
          <w:p w14:paraId="3A7E6915" w14:textId="3032D193" w:rsidR="00C25488" w:rsidRPr="007C0252" w:rsidRDefault="007C0252" w:rsidP="007C025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Packet: pages 33-34</w:t>
            </w:r>
          </w:p>
          <w:p w14:paraId="1E922E5C" w14:textId="77777777" w:rsidR="00C25488" w:rsidRPr="0043768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Math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437689">
              <w:rPr>
                <w:rFonts w:ascii="Arial" w:hAnsi="Arial" w:cs="Arial"/>
                <w:sz w:val="18"/>
                <w:szCs w:val="18"/>
              </w:rPr>
              <w:t>10 minutes (If you have internet access)</w:t>
            </w:r>
          </w:p>
        </w:tc>
        <w:tc>
          <w:tcPr>
            <w:tcW w:w="875" w:type="pct"/>
          </w:tcPr>
          <w:p w14:paraId="255660A9" w14:textId="77777777" w:rsidR="00C25488" w:rsidRPr="0043768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37689">
              <w:rPr>
                <w:rFonts w:ascii="Arial" w:eastAsia="Arial" w:hAnsi="Arial" w:cs="Arial"/>
                <w:sz w:val="18"/>
                <w:szCs w:val="18"/>
              </w:rPr>
              <w:t>Packet: pages 39-40</w:t>
            </w:r>
          </w:p>
          <w:p w14:paraId="7DC70CB5" w14:textId="2885682D" w:rsidR="00C25488" w:rsidRPr="00437689" w:rsidRDefault="00955F67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Animated Math Model #50 Centimeters </w:t>
            </w:r>
            <w:r w:rsidR="00C25488" w:rsidRPr="00437689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C25488" w:rsidRPr="00437689">
              <w:rPr>
                <w:rFonts w:ascii="Arial" w:hAnsi="Arial" w:cs="Arial"/>
                <w:sz w:val="18"/>
                <w:szCs w:val="18"/>
              </w:rPr>
              <w:t>if you have internet access)</w:t>
            </w:r>
          </w:p>
        </w:tc>
        <w:tc>
          <w:tcPr>
            <w:tcW w:w="875" w:type="pct"/>
          </w:tcPr>
          <w:p w14:paraId="583F695F" w14:textId="6D5F92D5" w:rsidR="00C25488" w:rsidRPr="00437689" w:rsidRDefault="00A65B5A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 of the Day: Write 5 addition problems with the sum of 25</w:t>
            </w:r>
            <w:r w:rsidR="00C25488" w:rsidRPr="004376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BA57D4" w14:textId="77777777" w:rsidR="00C25488" w:rsidRPr="0043768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MegaMath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(If you have internet access)</w:t>
            </w:r>
          </w:p>
          <w:p w14:paraId="6EC80C39" w14:textId="77777777" w:rsidR="00C25488" w:rsidRPr="00437689" w:rsidRDefault="00C25488" w:rsidP="00261F8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37689">
              <w:rPr>
                <w:rFonts w:ascii="Arial" w:hAnsi="Arial" w:cs="Arial"/>
                <w:sz w:val="18"/>
                <w:szCs w:val="18"/>
              </w:rPr>
              <w:t>iReady</w:t>
            </w:r>
            <w:proofErr w:type="spellEnd"/>
            <w:r w:rsidRPr="00437689">
              <w:rPr>
                <w:rFonts w:ascii="Arial" w:hAnsi="Arial" w:cs="Arial"/>
                <w:sz w:val="18"/>
                <w:szCs w:val="18"/>
              </w:rPr>
              <w:t xml:space="preserve"> Math 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437689">
              <w:rPr>
                <w:rFonts w:ascii="Arial" w:hAnsi="Arial" w:cs="Arial"/>
                <w:sz w:val="18"/>
                <w:szCs w:val="18"/>
              </w:rPr>
              <w:t>10 minutes (If you have internet access)</w:t>
            </w:r>
          </w:p>
          <w:p w14:paraId="0B89C6FE" w14:textId="77777777" w:rsidR="00C25488" w:rsidRPr="00437689" w:rsidRDefault="00C25488" w:rsidP="000B4F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F98" w:rsidRPr="00495BFF" w14:paraId="64932826" w14:textId="77777777" w:rsidTr="000B4F98">
        <w:trPr>
          <w:trHeight w:val="2324"/>
        </w:trPr>
        <w:tc>
          <w:tcPr>
            <w:tcW w:w="623" w:type="pct"/>
          </w:tcPr>
          <w:p w14:paraId="08428944" w14:textId="0F7A6878" w:rsidR="00C25488" w:rsidRPr="000B4F98" w:rsidRDefault="00C25488" w:rsidP="000B4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F98">
              <w:rPr>
                <w:rFonts w:ascii="Arial" w:hAnsi="Arial" w:cs="Arial"/>
                <w:b/>
                <w:sz w:val="20"/>
                <w:szCs w:val="20"/>
              </w:rPr>
              <w:t>Science/</w:t>
            </w:r>
            <w:r w:rsidR="000B4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F98">
              <w:rPr>
                <w:rFonts w:ascii="Arial" w:hAnsi="Arial" w:cs="Arial"/>
                <w:b/>
                <w:sz w:val="20"/>
                <w:szCs w:val="20"/>
              </w:rPr>
              <w:t>Social Studies</w:t>
            </w:r>
          </w:p>
          <w:p w14:paraId="7B98B9A9" w14:textId="77777777" w:rsidR="00C25488" w:rsidRPr="005844D4" w:rsidRDefault="00C25488" w:rsidP="000B4F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14:paraId="2D177EEF" w14:textId="77777777" w:rsidR="00C25488" w:rsidRDefault="00C25488" w:rsidP="000B4F98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102A0C3B" w14:textId="4F82B228" w:rsidR="00796B63" w:rsidRDefault="00796B63" w:rsidP="00796B6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ReadWorks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 “The Island of Hope and Tears”</w:t>
            </w:r>
          </w:p>
          <w:p w14:paraId="763C25FB" w14:textId="77777777" w:rsidR="00C25488" w:rsidRDefault="00796B63" w:rsidP="00796B6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answer questions</w:t>
            </w:r>
          </w:p>
          <w:p w14:paraId="72D925D9" w14:textId="0FA3E908" w:rsidR="00796B63" w:rsidRPr="00DA0728" w:rsidRDefault="00235940" w:rsidP="00796B6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DA327D">
              <w:rPr>
                <w:rFonts w:ascii="Arial" w:eastAsia="Arial" w:hAnsi="Arial" w:cs="Arial"/>
                <w:sz w:val="18"/>
                <w:szCs w:val="18"/>
              </w:rPr>
              <w:t xml:space="preserve">Watch </w:t>
            </w:r>
            <w:proofErr w:type="spellStart"/>
            <w:r w:rsidRPr="00DA327D">
              <w:rPr>
                <w:rFonts w:ascii="Arial" w:eastAsia="Arial" w:hAnsi="Arial" w:cs="Arial"/>
                <w:sz w:val="18"/>
                <w:szCs w:val="18"/>
              </w:rPr>
              <w:t>BrainPopJr</w:t>
            </w:r>
            <w:proofErr w:type="spellEnd"/>
            <w:r w:rsidRPr="00DA327D">
              <w:rPr>
                <w:rFonts w:ascii="Arial" w:eastAsia="Arial" w:hAnsi="Arial" w:cs="Arial"/>
                <w:sz w:val="18"/>
                <w:szCs w:val="18"/>
              </w:rPr>
              <w:t>. Video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“Ellis Island”</w:t>
            </w:r>
            <w:r w:rsidRPr="00DA327D">
              <w:rPr>
                <w:rFonts w:ascii="Arial" w:eastAsia="Arial" w:hAnsi="Arial" w:cs="Arial"/>
                <w:sz w:val="18"/>
                <w:szCs w:val="18"/>
              </w:rPr>
              <w:t xml:space="preserve"> (if you have internet access</w:t>
            </w:r>
          </w:p>
        </w:tc>
        <w:tc>
          <w:tcPr>
            <w:tcW w:w="875" w:type="pct"/>
          </w:tcPr>
          <w:p w14:paraId="0F8DD85E" w14:textId="77777777" w:rsidR="00C25488" w:rsidRPr="00607B1F" w:rsidRDefault="00C25488" w:rsidP="000B4F98">
            <w:pPr>
              <w:tabs>
                <w:tab w:val="left" w:pos="1755"/>
              </w:tabs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607B1F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4FB23C3B" w14:textId="357FAD08" w:rsidR="00C25488" w:rsidRDefault="000E5E4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ReadWorks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 A Grand Old Canyon</w:t>
            </w:r>
            <w:r w:rsidR="00C25488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03BD721D" w14:textId="77777777" w:rsidR="00C25488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answer questions.</w:t>
            </w:r>
          </w:p>
          <w:p w14:paraId="15CF6B60" w14:textId="77777777" w:rsidR="00C25488" w:rsidRPr="00E9409C" w:rsidRDefault="00C25488" w:rsidP="000B4F9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5156F520" w14:textId="77777777" w:rsidR="00C25488" w:rsidRDefault="00C25488" w:rsidP="000B4F98">
            <w:pPr>
              <w:pStyle w:val="ListParagraph"/>
              <w:tabs>
                <w:tab w:val="left" w:pos="1755"/>
              </w:tabs>
              <w:ind w:left="360"/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</w:p>
          <w:p w14:paraId="3F34B47E" w14:textId="62341701" w:rsidR="00957893" w:rsidRDefault="00957893" w:rsidP="0095789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ReadWorks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 “A Trip to the Immigration Museum”</w:t>
            </w:r>
          </w:p>
          <w:p w14:paraId="63FD253B" w14:textId="77777777" w:rsidR="00957893" w:rsidRDefault="00957893" w:rsidP="0095789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and answer questions</w:t>
            </w:r>
          </w:p>
          <w:p w14:paraId="1006AFC2" w14:textId="19D29898" w:rsidR="00C25488" w:rsidRPr="004841EE" w:rsidRDefault="00C25488" w:rsidP="00957893">
            <w:pPr>
              <w:pStyle w:val="ListParagraph"/>
              <w:tabs>
                <w:tab w:val="left" w:pos="1755"/>
              </w:tabs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14:paraId="6B9164DD" w14:textId="77777777" w:rsidR="00C25488" w:rsidRPr="00607B1F" w:rsidRDefault="00C25488" w:rsidP="000B4F98">
            <w:pP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</w:pPr>
            <w:r w:rsidRPr="00607B1F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Science</w:t>
            </w:r>
          </w:p>
          <w:p w14:paraId="43D765C0" w14:textId="13A247D2" w:rsidR="00C25488" w:rsidRDefault="000E5E4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ReadWorks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“Weathering and Erosion </w:t>
            </w:r>
            <w:r w:rsidR="00C25488">
              <w:rPr>
                <w:rFonts w:ascii="Arial" w:eastAsia="Arial" w:hAnsi="Arial" w:cs="Arial"/>
                <w:sz w:val="18"/>
                <w:szCs w:val="18"/>
              </w:rPr>
              <w:t>”</w:t>
            </w:r>
          </w:p>
          <w:p w14:paraId="39674D25" w14:textId="77777777" w:rsidR="00C25488" w:rsidRPr="0076389D" w:rsidRDefault="00C25488" w:rsidP="00261F83">
            <w:pPr>
              <w:pStyle w:val="ListParagraph"/>
              <w:numPr>
                <w:ilvl w:val="0"/>
                <w:numId w:val="3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 w:rsidRPr="0076389D">
              <w:rPr>
                <w:rFonts w:ascii="Arial" w:eastAsia="Arial" w:hAnsi="Arial" w:cs="Arial"/>
                <w:sz w:val="18"/>
                <w:szCs w:val="18"/>
              </w:rPr>
              <w:t>Read and answer questions.</w:t>
            </w:r>
          </w:p>
        </w:tc>
        <w:tc>
          <w:tcPr>
            <w:tcW w:w="875" w:type="pct"/>
          </w:tcPr>
          <w:p w14:paraId="4B07487A" w14:textId="77777777" w:rsidR="00C25488" w:rsidRDefault="00C25488" w:rsidP="000B4F98">
            <w:pPr>
              <w:tabs>
                <w:tab w:val="left" w:pos="1755"/>
              </w:tabs>
              <w:rPr>
                <w:rFonts w:ascii="Arial" w:hAnsi="Arial" w:cs="Arial"/>
                <w:sz w:val="26"/>
                <w:szCs w:val="26"/>
                <w:shd w:val="clear" w:color="auto" w:fill="FAF9F8"/>
              </w:rPr>
            </w:pPr>
            <w:r w:rsidRPr="0076389D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Social Studies</w:t>
            </w:r>
            <w:r>
              <w:rPr>
                <w:rFonts w:ascii="Arial" w:hAnsi="Arial" w:cs="Arial"/>
                <w:sz w:val="26"/>
                <w:szCs w:val="26"/>
                <w:shd w:val="clear" w:color="auto" w:fill="FAF9F8"/>
              </w:rPr>
              <w:t xml:space="preserve"> </w:t>
            </w:r>
          </w:p>
          <w:p w14:paraId="5C879074" w14:textId="5F58F41F" w:rsidR="00F344A6" w:rsidRDefault="00F344A6" w:rsidP="00261F83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841EE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="008E60B8">
              <w:rPr>
                <w:rFonts w:ascii="Arial" w:eastAsia="Arial" w:hAnsi="Arial" w:cs="Arial"/>
                <w:sz w:val="18"/>
                <w:szCs w:val="18"/>
              </w:rPr>
              <w:t>Statue of Liberty Vocabulary</w:t>
            </w:r>
            <w:r w:rsidRPr="004841EE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</w:p>
          <w:p w14:paraId="2FFF9951" w14:textId="77777777" w:rsidR="00C25488" w:rsidRDefault="008E60B8" w:rsidP="008E60B8">
            <w:pPr>
              <w:pStyle w:val="ListParagraph"/>
              <w:tabs>
                <w:tab w:val="left" w:pos="1755"/>
              </w:tabs>
              <w:spacing w:after="240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Match the word with the correct definition </w:t>
            </w:r>
          </w:p>
          <w:p w14:paraId="0DFB325C" w14:textId="2D85B0C8" w:rsidR="00847B20" w:rsidRDefault="00346FAA" w:rsidP="00847B20">
            <w:pPr>
              <w:pStyle w:val="ListParagraph"/>
              <w:numPr>
                <w:ilvl w:val="0"/>
                <w:numId w:val="4"/>
              </w:numPr>
              <w:tabs>
                <w:tab w:val="left" w:pos="1755"/>
              </w:tabs>
              <w:spacing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="00847B20">
              <w:rPr>
                <w:rFonts w:ascii="Arial" w:eastAsia="Arial" w:hAnsi="Arial" w:cs="Arial"/>
                <w:sz w:val="18"/>
                <w:szCs w:val="18"/>
              </w:rPr>
              <w:t>Time and Sequence Vocabulary Words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847B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E65D3A" w14:textId="78C7ADF0" w:rsidR="00847B20" w:rsidRPr="00DA327D" w:rsidRDefault="00847B20" w:rsidP="00847B20">
            <w:pPr>
              <w:pStyle w:val="ListParagraph"/>
              <w:tabs>
                <w:tab w:val="left" w:pos="1755"/>
              </w:tabs>
              <w:spacing w:after="240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Word Search)</w:t>
            </w:r>
          </w:p>
        </w:tc>
      </w:tr>
    </w:tbl>
    <w:p w14:paraId="7C782ED7" w14:textId="77777777" w:rsidR="00C25488" w:rsidRPr="00202D89" w:rsidRDefault="00C25488" w:rsidP="00C25488">
      <w:pPr>
        <w:rPr>
          <w:rFonts w:ascii="Century Gothic" w:hAnsi="Century Gothic"/>
          <w:b/>
          <w:sz w:val="18"/>
          <w:szCs w:val="22"/>
        </w:rPr>
      </w:pPr>
    </w:p>
    <w:p w14:paraId="60399C5D" w14:textId="0F0075D9" w:rsidR="00C25488" w:rsidRDefault="00C25488" w:rsidP="00C25488">
      <w:pPr>
        <w:rPr>
          <w:rFonts w:ascii="Arial" w:hAnsi="Arial" w:cs="Arial"/>
          <w:b/>
          <w:sz w:val="20"/>
          <w:szCs w:val="20"/>
        </w:rPr>
      </w:pPr>
    </w:p>
    <w:p w14:paraId="1FB5BB2F" w14:textId="19DABA24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7723B62A" w14:textId="30106737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0054697F" w14:textId="415FEFAC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187A7EB7" w14:textId="2E5C038E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1B012698" w14:textId="16325E0D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254EE17B" w14:textId="5E2CED78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7C9F00DD" w14:textId="7AF10A2E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0C207622" w14:textId="5460ADB9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1BF574F7" w14:textId="3294EAA5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15FA774A" w14:textId="44BEFFF7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6E6E7567" w14:textId="1E9AE5FC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p w14:paraId="3775A7E0" w14:textId="37B6001C" w:rsidR="00B51DA6" w:rsidRDefault="00B51DA6" w:rsidP="00C25488">
      <w:pPr>
        <w:rPr>
          <w:rFonts w:ascii="Arial" w:hAnsi="Arial" w:cs="Arial"/>
          <w:b/>
          <w:sz w:val="20"/>
          <w:szCs w:val="20"/>
        </w:rPr>
      </w:pPr>
    </w:p>
    <w:sectPr w:rsidR="00B51DA6" w:rsidSect="00643B7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475FF" w14:textId="77777777" w:rsidR="004D39A4" w:rsidRDefault="004D39A4">
      <w:r>
        <w:separator/>
      </w:r>
    </w:p>
  </w:endnote>
  <w:endnote w:type="continuationSeparator" w:id="0">
    <w:p w14:paraId="151EC910" w14:textId="77777777" w:rsidR="004D39A4" w:rsidRDefault="004D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_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256" w:type="dxa"/>
      <w:tblInd w:w="-720" w:type="dxa"/>
      <w:tblLayout w:type="fixed"/>
      <w:tblLook w:val="06A0" w:firstRow="1" w:lastRow="0" w:firstColumn="1" w:lastColumn="0" w:noHBand="1" w:noVBand="1"/>
    </w:tblPr>
    <w:tblGrid>
      <w:gridCol w:w="4752"/>
      <w:gridCol w:w="4752"/>
      <w:gridCol w:w="4752"/>
    </w:tblGrid>
    <w:tr w:rsidR="4C89C512" w14:paraId="620126DA" w14:textId="77777777" w:rsidTr="00C25488">
      <w:tc>
        <w:tcPr>
          <w:tcW w:w="4752" w:type="dxa"/>
        </w:tcPr>
        <w:p w14:paraId="54AAC107" w14:textId="33A56A7F" w:rsidR="4C89C512" w:rsidRDefault="4C89C512" w:rsidP="4C89C512">
          <w:pPr>
            <w:pStyle w:val="Header"/>
            <w:ind w:left="-115"/>
          </w:pPr>
        </w:p>
      </w:tc>
      <w:tc>
        <w:tcPr>
          <w:tcW w:w="4752" w:type="dxa"/>
        </w:tcPr>
        <w:p w14:paraId="65BEF28D" w14:textId="1AFD5C5A" w:rsidR="4C89C512" w:rsidRDefault="4C89C512" w:rsidP="4C89C512">
          <w:pPr>
            <w:pStyle w:val="Header"/>
            <w:jc w:val="center"/>
          </w:pPr>
        </w:p>
      </w:tc>
      <w:tc>
        <w:tcPr>
          <w:tcW w:w="4752" w:type="dxa"/>
        </w:tcPr>
        <w:p w14:paraId="0EF4E666" w14:textId="3C53599F" w:rsidR="4C89C512" w:rsidRDefault="4C89C512" w:rsidP="4C89C512">
          <w:pPr>
            <w:pStyle w:val="Header"/>
            <w:ind w:right="-115"/>
            <w:jc w:val="right"/>
          </w:pPr>
        </w:p>
      </w:tc>
    </w:tr>
  </w:tbl>
  <w:p w14:paraId="163DE80C" w14:textId="680E2B95" w:rsidR="4C89C512" w:rsidRDefault="4C89C512" w:rsidP="4C89C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C9C63" w14:textId="77777777" w:rsidR="004D39A4" w:rsidRDefault="004D39A4">
      <w:r>
        <w:separator/>
      </w:r>
    </w:p>
  </w:footnote>
  <w:footnote w:type="continuationSeparator" w:id="0">
    <w:p w14:paraId="0D2192DB" w14:textId="77777777" w:rsidR="004D39A4" w:rsidRDefault="004D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361C" w14:textId="65C10C60" w:rsidR="005D75BC" w:rsidRDefault="005D75BC">
    <w:pPr>
      <w:pStyle w:val="Header"/>
    </w:pPr>
  </w:p>
  <w:p w14:paraId="633A932B" w14:textId="77777777" w:rsidR="005D75BC" w:rsidRDefault="005D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F08B0"/>
    <w:multiLevelType w:val="hybridMultilevel"/>
    <w:tmpl w:val="C80ADFF0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FB42EAD"/>
    <w:multiLevelType w:val="hybridMultilevel"/>
    <w:tmpl w:val="DD3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B659F6"/>
    <w:multiLevelType w:val="hybridMultilevel"/>
    <w:tmpl w:val="03F66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 w15:restartNumberingAfterBreak="0">
    <w:nsid w:val="67F90F5C"/>
    <w:multiLevelType w:val="hybridMultilevel"/>
    <w:tmpl w:val="6C78D860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70AC388E"/>
    <w:multiLevelType w:val="hybridMultilevel"/>
    <w:tmpl w:val="E292B992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7A684C63"/>
    <w:multiLevelType w:val="hybridMultilevel"/>
    <w:tmpl w:val="2234AB24"/>
    <w:lvl w:ilvl="0" w:tplc="C0D8AE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38"/>
    <w:rsid w:val="00002716"/>
    <w:rsid w:val="0000352D"/>
    <w:rsid w:val="00003C9B"/>
    <w:rsid w:val="00004AA4"/>
    <w:rsid w:val="00007AD5"/>
    <w:rsid w:val="00013259"/>
    <w:rsid w:val="00015FC5"/>
    <w:rsid w:val="00016A60"/>
    <w:rsid w:val="00020605"/>
    <w:rsid w:val="0002255F"/>
    <w:rsid w:val="0002439B"/>
    <w:rsid w:val="0002567F"/>
    <w:rsid w:val="00030123"/>
    <w:rsid w:val="000318EF"/>
    <w:rsid w:val="00032B9E"/>
    <w:rsid w:val="0003515A"/>
    <w:rsid w:val="000407BB"/>
    <w:rsid w:val="00042025"/>
    <w:rsid w:val="00046B77"/>
    <w:rsid w:val="00052CAD"/>
    <w:rsid w:val="0005577B"/>
    <w:rsid w:val="00060BE1"/>
    <w:rsid w:val="000613AA"/>
    <w:rsid w:val="0006250D"/>
    <w:rsid w:val="00063D06"/>
    <w:rsid w:val="0006712E"/>
    <w:rsid w:val="00067A8E"/>
    <w:rsid w:val="0007169E"/>
    <w:rsid w:val="00072018"/>
    <w:rsid w:val="00074E69"/>
    <w:rsid w:val="00077B39"/>
    <w:rsid w:val="00077D80"/>
    <w:rsid w:val="00080ECC"/>
    <w:rsid w:val="000812CA"/>
    <w:rsid w:val="00086785"/>
    <w:rsid w:val="00087BA8"/>
    <w:rsid w:val="00090BFB"/>
    <w:rsid w:val="00093E1F"/>
    <w:rsid w:val="000946F0"/>
    <w:rsid w:val="000955C5"/>
    <w:rsid w:val="00096CB5"/>
    <w:rsid w:val="00097463"/>
    <w:rsid w:val="000A098A"/>
    <w:rsid w:val="000A46F1"/>
    <w:rsid w:val="000A60DC"/>
    <w:rsid w:val="000B2907"/>
    <w:rsid w:val="000B4BE8"/>
    <w:rsid w:val="000B4D04"/>
    <w:rsid w:val="000B4F98"/>
    <w:rsid w:val="000B5A88"/>
    <w:rsid w:val="000C4F54"/>
    <w:rsid w:val="000D1AE7"/>
    <w:rsid w:val="000D740C"/>
    <w:rsid w:val="000E094E"/>
    <w:rsid w:val="000E1DB0"/>
    <w:rsid w:val="000E3818"/>
    <w:rsid w:val="000E4FB5"/>
    <w:rsid w:val="000E59FF"/>
    <w:rsid w:val="000E5B30"/>
    <w:rsid w:val="000E5E48"/>
    <w:rsid w:val="000E6081"/>
    <w:rsid w:val="000E69B1"/>
    <w:rsid w:val="000F04B9"/>
    <w:rsid w:val="000F0BD6"/>
    <w:rsid w:val="000F2838"/>
    <w:rsid w:val="000F6A27"/>
    <w:rsid w:val="001008EC"/>
    <w:rsid w:val="00100FC3"/>
    <w:rsid w:val="00103B52"/>
    <w:rsid w:val="00104FB6"/>
    <w:rsid w:val="00105E17"/>
    <w:rsid w:val="00105ED2"/>
    <w:rsid w:val="001076C0"/>
    <w:rsid w:val="001118A3"/>
    <w:rsid w:val="00112108"/>
    <w:rsid w:val="001124E0"/>
    <w:rsid w:val="001138ED"/>
    <w:rsid w:val="001159BE"/>
    <w:rsid w:val="0011673C"/>
    <w:rsid w:val="001223A8"/>
    <w:rsid w:val="00124EBB"/>
    <w:rsid w:val="001279CD"/>
    <w:rsid w:val="001316CF"/>
    <w:rsid w:val="00132292"/>
    <w:rsid w:val="00133EB0"/>
    <w:rsid w:val="00134889"/>
    <w:rsid w:val="0013714C"/>
    <w:rsid w:val="00141007"/>
    <w:rsid w:val="00146A85"/>
    <w:rsid w:val="00146B7B"/>
    <w:rsid w:val="00153900"/>
    <w:rsid w:val="001543A3"/>
    <w:rsid w:val="00155F78"/>
    <w:rsid w:val="00156B8A"/>
    <w:rsid w:val="00157FE7"/>
    <w:rsid w:val="00160137"/>
    <w:rsid w:val="00160752"/>
    <w:rsid w:val="00160D35"/>
    <w:rsid w:val="00165178"/>
    <w:rsid w:val="0016668C"/>
    <w:rsid w:val="00166F49"/>
    <w:rsid w:val="00170E60"/>
    <w:rsid w:val="00171903"/>
    <w:rsid w:val="0017327D"/>
    <w:rsid w:val="00177A1E"/>
    <w:rsid w:val="00180070"/>
    <w:rsid w:val="00180F1A"/>
    <w:rsid w:val="001812D1"/>
    <w:rsid w:val="00182AF0"/>
    <w:rsid w:val="00182C46"/>
    <w:rsid w:val="00184EF7"/>
    <w:rsid w:val="00185011"/>
    <w:rsid w:val="001853EA"/>
    <w:rsid w:val="00186228"/>
    <w:rsid w:val="001864F2"/>
    <w:rsid w:val="00186D64"/>
    <w:rsid w:val="00190476"/>
    <w:rsid w:val="001914EE"/>
    <w:rsid w:val="00193482"/>
    <w:rsid w:val="00194EF4"/>
    <w:rsid w:val="00196432"/>
    <w:rsid w:val="001977CF"/>
    <w:rsid w:val="001A03EC"/>
    <w:rsid w:val="001A1D33"/>
    <w:rsid w:val="001A313B"/>
    <w:rsid w:val="001A476A"/>
    <w:rsid w:val="001A583C"/>
    <w:rsid w:val="001B1C9D"/>
    <w:rsid w:val="001B47A4"/>
    <w:rsid w:val="001B6553"/>
    <w:rsid w:val="001C04DA"/>
    <w:rsid w:val="001C1706"/>
    <w:rsid w:val="001C5343"/>
    <w:rsid w:val="001C6448"/>
    <w:rsid w:val="001C70D2"/>
    <w:rsid w:val="001D0627"/>
    <w:rsid w:val="001D084C"/>
    <w:rsid w:val="001D0F92"/>
    <w:rsid w:val="001D379B"/>
    <w:rsid w:val="001D4360"/>
    <w:rsid w:val="001D50D0"/>
    <w:rsid w:val="001E261A"/>
    <w:rsid w:val="001E2FF7"/>
    <w:rsid w:val="001E6D6E"/>
    <w:rsid w:val="001F1CC9"/>
    <w:rsid w:val="001F2FB1"/>
    <w:rsid w:val="001F4399"/>
    <w:rsid w:val="001F47BF"/>
    <w:rsid w:val="001F49A0"/>
    <w:rsid w:val="00202D89"/>
    <w:rsid w:val="00203B57"/>
    <w:rsid w:val="00204537"/>
    <w:rsid w:val="00205F58"/>
    <w:rsid w:val="00206856"/>
    <w:rsid w:val="00206ED4"/>
    <w:rsid w:val="0020766A"/>
    <w:rsid w:val="00207D04"/>
    <w:rsid w:val="00210363"/>
    <w:rsid w:val="00211032"/>
    <w:rsid w:val="002138E1"/>
    <w:rsid w:val="00213912"/>
    <w:rsid w:val="002156B8"/>
    <w:rsid w:val="00221BEC"/>
    <w:rsid w:val="0022362F"/>
    <w:rsid w:val="002241F9"/>
    <w:rsid w:val="00224CBD"/>
    <w:rsid w:val="00225925"/>
    <w:rsid w:val="00225BED"/>
    <w:rsid w:val="00225F6E"/>
    <w:rsid w:val="00232AD1"/>
    <w:rsid w:val="00232F20"/>
    <w:rsid w:val="002345FE"/>
    <w:rsid w:val="002350CF"/>
    <w:rsid w:val="00235940"/>
    <w:rsid w:val="0023679C"/>
    <w:rsid w:val="00236C38"/>
    <w:rsid w:val="00241749"/>
    <w:rsid w:val="00243C5D"/>
    <w:rsid w:val="0025175E"/>
    <w:rsid w:val="002546A6"/>
    <w:rsid w:val="00256EF3"/>
    <w:rsid w:val="002572A1"/>
    <w:rsid w:val="00257307"/>
    <w:rsid w:val="002602E0"/>
    <w:rsid w:val="00260B95"/>
    <w:rsid w:val="00261F83"/>
    <w:rsid w:val="00262C05"/>
    <w:rsid w:val="00263A39"/>
    <w:rsid w:val="00265721"/>
    <w:rsid w:val="00266B3E"/>
    <w:rsid w:val="00271364"/>
    <w:rsid w:val="002741BE"/>
    <w:rsid w:val="00275975"/>
    <w:rsid w:val="002770A9"/>
    <w:rsid w:val="002838B6"/>
    <w:rsid w:val="0028593C"/>
    <w:rsid w:val="002875F6"/>
    <w:rsid w:val="00292919"/>
    <w:rsid w:val="002947F7"/>
    <w:rsid w:val="00294F5C"/>
    <w:rsid w:val="00296FE3"/>
    <w:rsid w:val="002A163D"/>
    <w:rsid w:val="002A1A17"/>
    <w:rsid w:val="002A3B4F"/>
    <w:rsid w:val="002A4FEC"/>
    <w:rsid w:val="002B2FDC"/>
    <w:rsid w:val="002C2CD6"/>
    <w:rsid w:val="002C466D"/>
    <w:rsid w:val="002C619B"/>
    <w:rsid w:val="002D0319"/>
    <w:rsid w:val="002D0473"/>
    <w:rsid w:val="002D1898"/>
    <w:rsid w:val="002D25E7"/>
    <w:rsid w:val="002D354F"/>
    <w:rsid w:val="002D4858"/>
    <w:rsid w:val="002E1E22"/>
    <w:rsid w:val="002E20FA"/>
    <w:rsid w:val="002E2331"/>
    <w:rsid w:val="002E33E9"/>
    <w:rsid w:val="002E6003"/>
    <w:rsid w:val="002E7F7F"/>
    <w:rsid w:val="002F0659"/>
    <w:rsid w:val="002F18F7"/>
    <w:rsid w:val="002F1EA2"/>
    <w:rsid w:val="002F21CE"/>
    <w:rsid w:val="002F2FB3"/>
    <w:rsid w:val="002F31F7"/>
    <w:rsid w:val="002F523D"/>
    <w:rsid w:val="002F5DBE"/>
    <w:rsid w:val="00300D57"/>
    <w:rsid w:val="00304D7F"/>
    <w:rsid w:val="003057FF"/>
    <w:rsid w:val="003060F1"/>
    <w:rsid w:val="00306C36"/>
    <w:rsid w:val="00307308"/>
    <w:rsid w:val="00311062"/>
    <w:rsid w:val="0031153A"/>
    <w:rsid w:val="0031225A"/>
    <w:rsid w:val="003132D5"/>
    <w:rsid w:val="00314C55"/>
    <w:rsid w:val="003157B0"/>
    <w:rsid w:val="00316156"/>
    <w:rsid w:val="0031665F"/>
    <w:rsid w:val="00320B76"/>
    <w:rsid w:val="00321454"/>
    <w:rsid w:val="00326D05"/>
    <w:rsid w:val="003325A9"/>
    <w:rsid w:val="00335837"/>
    <w:rsid w:val="003358A6"/>
    <w:rsid w:val="0034272A"/>
    <w:rsid w:val="003444F8"/>
    <w:rsid w:val="00346FAA"/>
    <w:rsid w:val="0034756A"/>
    <w:rsid w:val="00351FAA"/>
    <w:rsid w:val="00353BE8"/>
    <w:rsid w:val="00354545"/>
    <w:rsid w:val="00357D6B"/>
    <w:rsid w:val="0036056C"/>
    <w:rsid w:val="0036145D"/>
    <w:rsid w:val="0036505F"/>
    <w:rsid w:val="00366831"/>
    <w:rsid w:val="00367764"/>
    <w:rsid w:val="00371A6C"/>
    <w:rsid w:val="0037260C"/>
    <w:rsid w:val="00374626"/>
    <w:rsid w:val="0037515D"/>
    <w:rsid w:val="00375A7A"/>
    <w:rsid w:val="003821AB"/>
    <w:rsid w:val="00386D4D"/>
    <w:rsid w:val="00390502"/>
    <w:rsid w:val="003916FF"/>
    <w:rsid w:val="00393FCA"/>
    <w:rsid w:val="00394B5A"/>
    <w:rsid w:val="00395607"/>
    <w:rsid w:val="0039628F"/>
    <w:rsid w:val="00396B2A"/>
    <w:rsid w:val="003A20CC"/>
    <w:rsid w:val="003A419F"/>
    <w:rsid w:val="003A447F"/>
    <w:rsid w:val="003A649D"/>
    <w:rsid w:val="003B1FCE"/>
    <w:rsid w:val="003B23B7"/>
    <w:rsid w:val="003B48EC"/>
    <w:rsid w:val="003C0DC6"/>
    <w:rsid w:val="003C1646"/>
    <w:rsid w:val="003C1FC1"/>
    <w:rsid w:val="003C26F1"/>
    <w:rsid w:val="003C50E4"/>
    <w:rsid w:val="003C7F84"/>
    <w:rsid w:val="003D2EAA"/>
    <w:rsid w:val="003D4898"/>
    <w:rsid w:val="003E00A9"/>
    <w:rsid w:val="003E18EF"/>
    <w:rsid w:val="003E7743"/>
    <w:rsid w:val="003F4C8F"/>
    <w:rsid w:val="003F5527"/>
    <w:rsid w:val="003F6EC8"/>
    <w:rsid w:val="0040178C"/>
    <w:rsid w:val="00401D21"/>
    <w:rsid w:val="00403075"/>
    <w:rsid w:val="00407D27"/>
    <w:rsid w:val="00411F02"/>
    <w:rsid w:val="00417ADC"/>
    <w:rsid w:val="00417E23"/>
    <w:rsid w:val="0042237B"/>
    <w:rsid w:val="00423BB1"/>
    <w:rsid w:val="004240DB"/>
    <w:rsid w:val="00424CE1"/>
    <w:rsid w:val="004273CE"/>
    <w:rsid w:val="004313A9"/>
    <w:rsid w:val="00431B59"/>
    <w:rsid w:val="00431F92"/>
    <w:rsid w:val="004335D8"/>
    <w:rsid w:val="004346FD"/>
    <w:rsid w:val="00434C58"/>
    <w:rsid w:val="00435E83"/>
    <w:rsid w:val="00437689"/>
    <w:rsid w:val="00437F82"/>
    <w:rsid w:val="004401DB"/>
    <w:rsid w:val="00440BF0"/>
    <w:rsid w:val="00441E6D"/>
    <w:rsid w:val="00442F48"/>
    <w:rsid w:val="00444D1D"/>
    <w:rsid w:val="004456E5"/>
    <w:rsid w:val="00445C1F"/>
    <w:rsid w:val="00446BB4"/>
    <w:rsid w:val="00447B7B"/>
    <w:rsid w:val="0045195F"/>
    <w:rsid w:val="00452951"/>
    <w:rsid w:val="004545C8"/>
    <w:rsid w:val="00454AB2"/>
    <w:rsid w:val="00454EBC"/>
    <w:rsid w:val="00457069"/>
    <w:rsid w:val="0046096E"/>
    <w:rsid w:val="00462591"/>
    <w:rsid w:val="00463A91"/>
    <w:rsid w:val="00463E00"/>
    <w:rsid w:val="004653C3"/>
    <w:rsid w:val="00465F71"/>
    <w:rsid w:val="00466368"/>
    <w:rsid w:val="004663DF"/>
    <w:rsid w:val="004665EC"/>
    <w:rsid w:val="0046709A"/>
    <w:rsid w:val="0046784A"/>
    <w:rsid w:val="00471A89"/>
    <w:rsid w:val="0047260F"/>
    <w:rsid w:val="00472E03"/>
    <w:rsid w:val="00473B97"/>
    <w:rsid w:val="00474020"/>
    <w:rsid w:val="00474173"/>
    <w:rsid w:val="00474790"/>
    <w:rsid w:val="0047539C"/>
    <w:rsid w:val="00475E9E"/>
    <w:rsid w:val="00476E7B"/>
    <w:rsid w:val="00477DC8"/>
    <w:rsid w:val="00481F52"/>
    <w:rsid w:val="00483881"/>
    <w:rsid w:val="004841EE"/>
    <w:rsid w:val="00484D9C"/>
    <w:rsid w:val="004859FE"/>
    <w:rsid w:val="0049126D"/>
    <w:rsid w:val="00491530"/>
    <w:rsid w:val="00492AFC"/>
    <w:rsid w:val="00493D64"/>
    <w:rsid w:val="00494E6C"/>
    <w:rsid w:val="0049589B"/>
    <w:rsid w:val="00495BFF"/>
    <w:rsid w:val="0049736B"/>
    <w:rsid w:val="004A4881"/>
    <w:rsid w:val="004A532E"/>
    <w:rsid w:val="004A567E"/>
    <w:rsid w:val="004A5721"/>
    <w:rsid w:val="004A7A2F"/>
    <w:rsid w:val="004B0FE2"/>
    <w:rsid w:val="004B3CC2"/>
    <w:rsid w:val="004B3E1C"/>
    <w:rsid w:val="004B4C6F"/>
    <w:rsid w:val="004B7DA2"/>
    <w:rsid w:val="004C213C"/>
    <w:rsid w:val="004C3848"/>
    <w:rsid w:val="004C3F3B"/>
    <w:rsid w:val="004C4848"/>
    <w:rsid w:val="004C4AA5"/>
    <w:rsid w:val="004C783C"/>
    <w:rsid w:val="004D2E64"/>
    <w:rsid w:val="004D39A4"/>
    <w:rsid w:val="004D4F7D"/>
    <w:rsid w:val="004D6431"/>
    <w:rsid w:val="004D7F50"/>
    <w:rsid w:val="004E28A4"/>
    <w:rsid w:val="004E2C04"/>
    <w:rsid w:val="004E3990"/>
    <w:rsid w:val="004E5764"/>
    <w:rsid w:val="004E756F"/>
    <w:rsid w:val="004F285F"/>
    <w:rsid w:val="004F3B68"/>
    <w:rsid w:val="004F4CEA"/>
    <w:rsid w:val="004F5D6B"/>
    <w:rsid w:val="004F6364"/>
    <w:rsid w:val="00501176"/>
    <w:rsid w:val="0050298D"/>
    <w:rsid w:val="00503750"/>
    <w:rsid w:val="00504721"/>
    <w:rsid w:val="00504AD0"/>
    <w:rsid w:val="00505B20"/>
    <w:rsid w:val="0050689A"/>
    <w:rsid w:val="00510ED7"/>
    <w:rsid w:val="00512283"/>
    <w:rsid w:val="00515E95"/>
    <w:rsid w:val="005236FD"/>
    <w:rsid w:val="00525537"/>
    <w:rsid w:val="00533574"/>
    <w:rsid w:val="00535DE7"/>
    <w:rsid w:val="00537578"/>
    <w:rsid w:val="00537F63"/>
    <w:rsid w:val="00542C13"/>
    <w:rsid w:val="00542F6E"/>
    <w:rsid w:val="0054365F"/>
    <w:rsid w:val="00543FA2"/>
    <w:rsid w:val="0054568F"/>
    <w:rsid w:val="00547427"/>
    <w:rsid w:val="00547DF0"/>
    <w:rsid w:val="0055330E"/>
    <w:rsid w:val="0055560F"/>
    <w:rsid w:val="00555B2A"/>
    <w:rsid w:val="00560C6F"/>
    <w:rsid w:val="00562C4D"/>
    <w:rsid w:val="00565BD0"/>
    <w:rsid w:val="00567FAB"/>
    <w:rsid w:val="00570414"/>
    <w:rsid w:val="00575CB2"/>
    <w:rsid w:val="00582295"/>
    <w:rsid w:val="005829ED"/>
    <w:rsid w:val="005844D4"/>
    <w:rsid w:val="005859CC"/>
    <w:rsid w:val="00585CFB"/>
    <w:rsid w:val="00587466"/>
    <w:rsid w:val="00590F2A"/>
    <w:rsid w:val="00591496"/>
    <w:rsid w:val="00593163"/>
    <w:rsid w:val="005938D4"/>
    <w:rsid w:val="00593EB1"/>
    <w:rsid w:val="00595C46"/>
    <w:rsid w:val="00596352"/>
    <w:rsid w:val="005A14B0"/>
    <w:rsid w:val="005A1B5F"/>
    <w:rsid w:val="005A3B86"/>
    <w:rsid w:val="005A4884"/>
    <w:rsid w:val="005A5F73"/>
    <w:rsid w:val="005A74BD"/>
    <w:rsid w:val="005B3FB3"/>
    <w:rsid w:val="005B4152"/>
    <w:rsid w:val="005B55A6"/>
    <w:rsid w:val="005C0E08"/>
    <w:rsid w:val="005C1607"/>
    <w:rsid w:val="005C3BE5"/>
    <w:rsid w:val="005C43C1"/>
    <w:rsid w:val="005C505A"/>
    <w:rsid w:val="005C603B"/>
    <w:rsid w:val="005D3C8C"/>
    <w:rsid w:val="005D3E40"/>
    <w:rsid w:val="005D5851"/>
    <w:rsid w:val="005D6595"/>
    <w:rsid w:val="005D75BC"/>
    <w:rsid w:val="005D7DD1"/>
    <w:rsid w:val="005E0F4E"/>
    <w:rsid w:val="005E263E"/>
    <w:rsid w:val="005E2CEC"/>
    <w:rsid w:val="005E3051"/>
    <w:rsid w:val="005E4420"/>
    <w:rsid w:val="005E4956"/>
    <w:rsid w:val="005E4C5C"/>
    <w:rsid w:val="005E6E7F"/>
    <w:rsid w:val="005F147D"/>
    <w:rsid w:val="005F4188"/>
    <w:rsid w:val="005F59AD"/>
    <w:rsid w:val="005F6D4A"/>
    <w:rsid w:val="005F7B0B"/>
    <w:rsid w:val="005F7DC5"/>
    <w:rsid w:val="005F7F0A"/>
    <w:rsid w:val="00600A72"/>
    <w:rsid w:val="006022EF"/>
    <w:rsid w:val="00602CC8"/>
    <w:rsid w:val="006057E8"/>
    <w:rsid w:val="00607B1F"/>
    <w:rsid w:val="00607E7B"/>
    <w:rsid w:val="006100D4"/>
    <w:rsid w:val="00611311"/>
    <w:rsid w:val="006126CF"/>
    <w:rsid w:val="00612EAB"/>
    <w:rsid w:val="0061782A"/>
    <w:rsid w:val="00620B91"/>
    <w:rsid w:val="006210A6"/>
    <w:rsid w:val="0062119E"/>
    <w:rsid w:val="00621528"/>
    <w:rsid w:val="00622E8E"/>
    <w:rsid w:val="006258D2"/>
    <w:rsid w:val="00627F07"/>
    <w:rsid w:val="00627FD2"/>
    <w:rsid w:val="00627FF1"/>
    <w:rsid w:val="006315E5"/>
    <w:rsid w:val="00632599"/>
    <w:rsid w:val="006353D3"/>
    <w:rsid w:val="006355A9"/>
    <w:rsid w:val="00641EB6"/>
    <w:rsid w:val="00643B7B"/>
    <w:rsid w:val="0064581B"/>
    <w:rsid w:val="006462C8"/>
    <w:rsid w:val="00647213"/>
    <w:rsid w:val="00652A94"/>
    <w:rsid w:val="006530EC"/>
    <w:rsid w:val="006539B1"/>
    <w:rsid w:val="00656B69"/>
    <w:rsid w:val="0066043B"/>
    <w:rsid w:val="00662A54"/>
    <w:rsid w:val="00666259"/>
    <w:rsid w:val="00672211"/>
    <w:rsid w:val="00672364"/>
    <w:rsid w:val="00672B9E"/>
    <w:rsid w:val="0067518C"/>
    <w:rsid w:val="006803C2"/>
    <w:rsid w:val="00683C5C"/>
    <w:rsid w:val="00684125"/>
    <w:rsid w:val="00684C7C"/>
    <w:rsid w:val="00684E1B"/>
    <w:rsid w:val="00687737"/>
    <w:rsid w:val="00690250"/>
    <w:rsid w:val="00690437"/>
    <w:rsid w:val="00691765"/>
    <w:rsid w:val="00691FEB"/>
    <w:rsid w:val="006A0234"/>
    <w:rsid w:val="006A0613"/>
    <w:rsid w:val="006A12C0"/>
    <w:rsid w:val="006A2055"/>
    <w:rsid w:val="006A3E05"/>
    <w:rsid w:val="006A517E"/>
    <w:rsid w:val="006A7AEA"/>
    <w:rsid w:val="006A7DAD"/>
    <w:rsid w:val="006B2065"/>
    <w:rsid w:val="006B419E"/>
    <w:rsid w:val="006B4CD4"/>
    <w:rsid w:val="006B4E5E"/>
    <w:rsid w:val="006B7906"/>
    <w:rsid w:val="006C363E"/>
    <w:rsid w:val="006C3A19"/>
    <w:rsid w:val="006C7AF6"/>
    <w:rsid w:val="006D731F"/>
    <w:rsid w:val="006E215F"/>
    <w:rsid w:val="006E2CA3"/>
    <w:rsid w:val="006E3655"/>
    <w:rsid w:val="006E4AE1"/>
    <w:rsid w:val="006F0F56"/>
    <w:rsid w:val="006F11D6"/>
    <w:rsid w:val="006F1A47"/>
    <w:rsid w:val="006F2A8A"/>
    <w:rsid w:val="006F427C"/>
    <w:rsid w:val="006F6490"/>
    <w:rsid w:val="006F755B"/>
    <w:rsid w:val="007014BC"/>
    <w:rsid w:val="007044DB"/>
    <w:rsid w:val="00704E50"/>
    <w:rsid w:val="00705170"/>
    <w:rsid w:val="00705D1A"/>
    <w:rsid w:val="007122F9"/>
    <w:rsid w:val="007151CB"/>
    <w:rsid w:val="007157C3"/>
    <w:rsid w:val="00716A4D"/>
    <w:rsid w:val="00726940"/>
    <w:rsid w:val="00732E35"/>
    <w:rsid w:val="00733932"/>
    <w:rsid w:val="00736E48"/>
    <w:rsid w:val="00736E49"/>
    <w:rsid w:val="0074017D"/>
    <w:rsid w:val="007444D9"/>
    <w:rsid w:val="00745A33"/>
    <w:rsid w:val="00745CBB"/>
    <w:rsid w:val="00747572"/>
    <w:rsid w:val="00747B37"/>
    <w:rsid w:val="00752A1C"/>
    <w:rsid w:val="007557AF"/>
    <w:rsid w:val="00761098"/>
    <w:rsid w:val="0076389D"/>
    <w:rsid w:val="0076796B"/>
    <w:rsid w:val="00771F32"/>
    <w:rsid w:val="00774BFA"/>
    <w:rsid w:val="00777F7C"/>
    <w:rsid w:val="007821F1"/>
    <w:rsid w:val="00784CBC"/>
    <w:rsid w:val="00795750"/>
    <w:rsid w:val="0079658A"/>
    <w:rsid w:val="00796B63"/>
    <w:rsid w:val="007976A2"/>
    <w:rsid w:val="007A142A"/>
    <w:rsid w:val="007A62C2"/>
    <w:rsid w:val="007B1204"/>
    <w:rsid w:val="007B3C86"/>
    <w:rsid w:val="007B51CD"/>
    <w:rsid w:val="007B74C0"/>
    <w:rsid w:val="007C0252"/>
    <w:rsid w:val="007C0AD0"/>
    <w:rsid w:val="007C2718"/>
    <w:rsid w:val="007C6929"/>
    <w:rsid w:val="007C76E9"/>
    <w:rsid w:val="007D06C2"/>
    <w:rsid w:val="007D3AAE"/>
    <w:rsid w:val="007D5424"/>
    <w:rsid w:val="007D59C1"/>
    <w:rsid w:val="007D5DFD"/>
    <w:rsid w:val="007D6755"/>
    <w:rsid w:val="007E1FB4"/>
    <w:rsid w:val="007E2A2B"/>
    <w:rsid w:val="007E3EF1"/>
    <w:rsid w:val="007E46A9"/>
    <w:rsid w:val="007E5C54"/>
    <w:rsid w:val="007E5CD9"/>
    <w:rsid w:val="007E5CE3"/>
    <w:rsid w:val="007F2ACF"/>
    <w:rsid w:val="007F49B8"/>
    <w:rsid w:val="007F6830"/>
    <w:rsid w:val="0080241C"/>
    <w:rsid w:val="008031A4"/>
    <w:rsid w:val="00803ABF"/>
    <w:rsid w:val="00804DB1"/>
    <w:rsid w:val="0081058F"/>
    <w:rsid w:val="00812353"/>
    <w:rsid w:val="0081286E"/>
    <w:rsid w:val="00812D36"/>
    <w:rsid w:val="00813418"/>
    <w:rsid w:val="00814B3A"/>
    <w:rsid w:val="00815F56"/>
    <w:rsid w:val="00816890"/>
    <w:rsid w:val="00816B2C"/>
    <w:rsid w:val="00817283"/>
    <w:rsid w:val="0082154E"/>
    <w:rsid w:val="00822D8B"/>
    <w:rsid w:val="00823527"/>
    <w:rsid w:val="0082463B"/>
    <w:rsid w:val="00824E0B"/>
    <w:rsid w:val="00826674"/>
    <w:rsid w:val="00830C9A"/>
    <w:rsid w:val="00833989"/>
    <w:rsid w:val="008356F6"/>
    <w:rsid w:val="00841677"/>
    <w:rsid w:val="00841D5E"/>
    <w:rsid w:val="008454E5"/>
    <w:rsid w:val="00845DA9"/>
    <w:rsid w:val="008476C7"/>
    <w:rsid w:val="00847B20"/>
    <w:rsid w:val="00851D53"/>
    <w:rsid w:val="00854586"/>
    <w:rsid w:val="00855689"/>
    <w:rsid w:val="00861EF6"/>
    <w:rsid w:val="00862718"/>
    <w:rsid w:val="00862E4B"/>
    <w:rsid w:val="008651EC"/>
    <w:rsid w:val="008712D5"/>
    <w:rsid w:val="0087166B"/>
    <w:rsid w:val="008737CB"/>
    <w:rsid w:val="008737D9"/>
    <w:rsid w:val="00873EC7"/>
    <w:rsid w:val="00876349"/>
    <w:rsid w:val="00876C04"/>
    <w:rsid w:val="00876F3F"/>
    <w:rsid w:val="008771C4"/>
    <w:rsid w:val="0088471D"/>
    <w:rsid w:val="00891FE6"/>
    <w:rsid w:val="0089396B"/>
    <w:rsid w:val="00893CEC"/>
    <w:rsid w:val="00895F33"/>
    <w:rsid w:val="0089617A"/>
    <w:rsid w:val="00896BF9"/>
    <w:rsid w:val="008978EC"/>
    <w:rsid w:val="008A0855"/>
    <w:rsid w:val="008A1998"/>
    <w:rsid w:val="008A4BCA"/>
    <w:rsid w:val="008A595B"/>
    <w:rsid w:val="008A7994"/>
    <w:rsid w:val="008B1376"/>
    <w:rsid w:val="008B1FE4"/>
    <w:rsid w:val="008B3730"/>
    <w:rsid w:val="008B5AE9"/>
    <w:rsid w:val="008B5B8A"/>
    <w:rsid w:val="008B7D15"/>
    <w:rsid w:val="008C3486"/>
    <w:rsid w:val="008C36B5"/>
    <w:rsid w:val="008C456E"/>
    <w:rsid w:val="008C4F0A"/>
    <w:rsid w:val="008C5644"/>
    <w:rsid w:val="008C6DAC"/>
    <w:rsid w:val="008C7C53"/>
    <w:rsid w:val="008D0C93"/>
    <w:rsid w:val="008D11E1"/>
    <w:rsid w:val="008D319F"/>
    <w:rsid w:val="008D3621"/>
    <w:rsid w:val="008D3DA4"/>
    <w:rsid w:val="008D4E5D"/>
    <w:rsid w:val="008E0B26"/>
    <w:rsid w:val="008E0B84"/>
    <w:rsid w:val="008E13E1"/>
    <w:rsid w:val="008E27AD"/>
    <w:rsid w:val="008E4CB2"/>
    <w:rsid w:val="008E60B8"/>
    <w:rsid w:val="008F000A"/>
    <w:rsid w:val="008F090B"/>
    <w:rsid w:val="008F234F"/>
    <w:rsid w:val="008F302E"/>
    <w:rsid w:val="008F3F26"/>
    <w:rsid w:val="008F5C93"/>
    <w:rsid w:val="008F62D9"/>
    <w:rsid w:val="008F6A61"/>
    <w:rsid w:val="009029E5"/>
    <w:rsid w:val="00904939"/>
    <w:rsid w:val="00905BD7"/>
    <w:rsid w:val="00907719"/>
    <w:rsid w:val="0091092E"/>
    <w:rsid w:val="00910AC5"/>
    <w:rsid w:val="00914587"/>
    <w:rsid w:val="0091565F"/>
    <w:rsid w:val="00915892"/>
    <w:rsid w:val="00915ED3"/>
    <w:rsid w:val="009225FE"/>
    <w:rsid w:val="00922A4A"/>
    <w:rsid w:val="009230CF"/>
    <w:rsid w:val="00923908"/>
    <w:rsid w:val="00924E08"/>
    <w:rsid w:val="0092735E"/>
    <w:rsid w:val="00927479"/>
    <w:rsid w:val="00927AE4"/>
    <w:rsid w:val="009300F4"/>
    <w:rsid w:val="00932E33"/>
    <w:rsid w:val="00935A6B"/>
    <w:rsid w:val="00936AC0"/>
    <w:rsid w:val="009376D1"/>
    <w:rsid w:val="009378AF"/>
    <w:rsid w:val="009407C6"/>
    <w:rsid w:val="00941AB2"/>
    <w:rsid w:val="0094327E"/>
    <w:rsid w:val="00946993"/>
    <w:rsid w:val="00946D01"/>
    <w:rsid w:val="0095083F"/>
    <w:rsid w:val="009521EC"/>
    <w:rsid w:val="0095310F"/>
    <w:rsid w:val="0095315F"/>
    <w:rsid w:val="00955571"/>
    <w:rsid w:val="00955D08"/>
    <w:rsid w:val="00955F67"/>
    <w:rsid w:val="009561A0"/>
    <w:rsid w:val="0095626A"/>
    <w:rsid w:val="009563EE"/>
    <w:rsid w:val="009567FF"/>
    <w:rsid w:val="00957893"/>
    <w:rsid w:val="009613C0"/>
    <w:rsid w:val="009617FC"/>
    <w:rsid w:val="009629BA"/>
    <w:rsid w:val="009633B2"/>
    <w:rsid w:val="009635CE"/>
    <w:rsid w:val="0096399F"/>
    <w:rsid w:val="00963C2F"/>
    <w:rsid w:val="00963F61"/>
    <w:rsid w:val="00965877"/>
    <w:rsid w:val="00965E02"/>
    <w:rsid w:val="0096703B"/>
    <w:rsid w:val="00967FAC"/>
    <w:rsid w:val="00971D64"/>
    <w:rsid w:val="00972754"/>
    <w:rsid w:val="009737BA"/>
    <w:rsid w:val="00973F3E"/>
    <w:rsid w:val="009747DF"/>
    <w:rsid w:val="009839BB"/>
    <w:rsid w:val="00984A24"/>
    <w:rsid w:val="009852BE"/>
    <w:rsid w:val="00991C38"/>
    <w:rsid w:val="0099283F"/>
    <w:rsid w:val="0099567C"/>
    <w:rsid w:val="009A07EF"/>
    <w:rsid w:val="009A327B"/>
    <w:rsid w:val="009A7B77"/>
    <w:rsid w:val="009B309A"/>
    <w:rsid w:val="009B322B"/>
    <w:rsid w:val="009C12FD"/>
    <w:rsid w:val="009C2375"/>
    <w:rsid w:val="009C4B1B"/>
    <w:rsid w:val="009C6E75"/>
    <w:rsid w:val="009C7EDF"/>
    <w:rsid w:val="009D0A0D"/>
    <w:rsid w:val="009D518A"/>
    <w:rsid w:val="009D52B6"/>
    <w:rsid w:val="009E1523"/>
    <w:rsid w:val="009E16DD"/>
    <w:rsid w:val="009E4BF0"/>
    <w:rsid w:val="009E4CC6"/>
    <w:rsid w:val="009E691D"/>
    <w:rsid w:val="009F027E"/>
    <w:rsid w:val="009F214A"/>
    <w:rsid w:val="009F252E"/>
    <w:rsid w:val="009F374A"/>
    <w:rsid w:val="009F49BC"/>
    <w:rsid w:val="009F5161"/>
    <w:rsid w:val="009F63AA"/>
    <w:rsid w:val="00A01C7B"/>
    <w:rsid w:val="00A0488A"/>
    <w:rsid w:val="00A05E86"/>
    <w:rsid w:val="00A06054"/>
    <w:rsid w:val="00A11262"/>
    <w:rsid w:val="00A113A9"/>
    <w:rsid w:val="00A116F8"/>
    <w:rsid w:val="00A13978"/>
    <w:rsid w:val="00A14BDA"/>
    <w:rsid w:val="00A17A3C"/>
    <w:rsid w:val="00A21A4C"/>
    <w:rsid w:val="00A24093"/>
    <w:rsid w:val="00A2565D"/>
    <w:rsid w:val="00A3168D"/>
    <w:rsid w:val="00A31FDA"/>
    <w:rsid w:val="00A3253B"/>
    <w:rsid w:val="00A40B89"/>
    <w:rsid w:val="00A41DFD"/>
    <w:rsid w:val="00A42184"/>
    <w:rsid w:val="00A426FC"/>
    <w:rsid w:val="00A42B4F"/>
    <w:rsid w:val="00A46198"/>
    <w:rsid w:val="00A50AE0"/>
    <w:rsid w:val="00A522BF"/>
    <w:rsid w:val="00A54903"/>
    <w:rsid w:val="00A55793"/>
    <w:rsid w:val="00A5691D"/>
    <w:rsid w:val="00A573C1"/>
    <w:rsid w:val="00A60933"/>
    <w:rsid w:val="00A61128"/>
    <w:rsid w:val="00A63D69"/>
    <w:rsid w:val="00A65B5A"/>
    <w:rsid w:val="00A72557"/>
    <w:rsid w:val="00A76F46"/>
    <w:rsid w:val="00A813FA"/>
    <w:rsid w:val="00A816C8"/>
    <w:rsid w:val="00A822A0"/>
    <w:rsid w:val="00A825C7"/>
    <w:rsid w:val="00A83B5E"/>
    <w:rsid w:val="00A84C22"/>
    <w:rsid w:val="00A92EAC"/>
    <w:rsid w:val="00A968D6"/>
    <w:rsid w:val="00A972CD"/>
    <w:rsid w:val="00A979DA"/>
    <w:rsid w:val="00AA09D2"/>
    <w:rsid w:val="00AA1888"/>
    <w:rsid w:val="00AA35D1"/>
    <w:rsid w:val="00AB0458"/>
    <w:rsid w:val="00AB347A"/>
    <w:rsid w:val="00AB37D6"/>
    <w:rsid w:val="00AB399D"/>
    <w:rsid w:val="00AB3CFF"/>
    <w:rsid w:val="00AB5C3F"/>
    <w:rsid w:val="00AC051C"/>
    <w:rsid w:val="00AC1FDA"/>
    <w:rsid w:val="00AC2505"/>
    <w:rsid w:val="00AC2E53"/>
    <w:rsid w:val="00AC3367"/>
    <w:rsid w:val="00AD0B6F"/>
    <w:rsid w:val="00AD2150"/>
    <w:rsid w:val="00AD3295"/>
    <w:rsid w:val="00AD4FBE"/>
    <w:rsid w:val="00AD5331"/>
    <w:rsid w:val="00AD55E7"/>
    <w:rsid w:val="00AD632C"/>
    <w:rsid w:val="00AD6F64"/>
    <w:rsid w:val="00AD78E2"/>
    <w:rsid w:val="00AE25F4"/>
    <w:rsid w:val="00AE2ADA"/>
    <w:rsid w:val="00AE2E54"/>
    <w:rsid w:val="00AE3DBD"/>
    <w:rsid w:val="00AE735B"/>
    <w:rsid w:val="00AE7D70"/>
    <w:rsid w:val="00AE7E11"/>
    <w:rsid w:val="00AF2079"/>
    <w:rsid w:val="00AF2BC1"/>
    <w:rsid w:val="00AF45CD"/>
    <w:rsid w:val="00AF5090"/>
    <w:rsid w:val="00AF7710"/>
    <w:rsid w:val="00B00988"/>
    <w:rsid w:val="00B01F25"/>
    <w:rsid w:val="00B048D7"/>
    <w:rsid w:val="00B06293"/>
    <w:rsid w:val="00B138E2"/>
    <w:rsid w:val="00B13E7E"/>
    <w:rsid w:val="00B13F35"/>
    <w:rsid w:val="00B15340"/>
    <w:rsid w:val="00B173FF"/>
    <w:rsid w:val="00B21E42"/>
    <w:rsid w:val="00B22007"/>
    <w:rsid w:val="00B25435"/>
    <w:rsid w:val="00B25649"/>
    <w:rsid w:val="00B26747"/>
    <w:rsid w:val="00B31D41"/>
    <w:rsid w:val="00B33D31"/>
    <w:rsid w:val="00B33D41"/>
    <w:rsid w:val="00B34DED"/>
    <w:rsid w:val="00B34E95"/>
    <w:rsid w:val="00B43E07"/>
    <w:rsid w:val="00B4445D"/>
    <w:rsid w:val="00B512C5"/>
    <w:rsid w:val="00B51DA6"/>
    <w:rsid w:val="00B56B59"/>
    <w:rsid w:val="00B612BE"/>
    <w:rsid w:val="00B62241"/>
    <w:rsid w:val="00B626E6"/>
    <w:rsid w:val="00B63D78"/>
    <w:rsid w:val="00B654C2"/>
    <w:rsid w:val="00B66F66"/>
    <w:rsid w:val="00B67CEF"/>
    <w:rsid w:val="00B713A8"/>
    <w:rsid w:val="00B71AF0"/>
    <w:rsid w:val="00B7262F"/>
    <w:rsid w:val="00B72F4E"/>
    <w:rsid w:val="00B75024"/>
    <w:rsid w:val="00B7518E"/>
    <w:rsid w:val="00B753E3"/>
    <w:rsid w:val="00B7751B"/>
    <w:rsid w:val="00B808D1"/>
    <w:rsid w:val="00B82024"/>
    <w:rsid w:val="00B82A03"/>
    <w:rsid w:val="00B84848"/>
    <w:rsid w:val="00B84A37"/>
    <w:rsid w:val="00B87486"/>
    <w:rsid w:val="00B90502"/>
    <w:rsid w:val="00B90A83"/>
    <w:rsid w:val="00B9101C"/>
    <w:rsid w:val="00B91E8A"/>
    <w:rsid w:val="00B92C7E"/>
    <w:rsid w:val="00B9338A"/>
    <w:rsid w:val="00B93635"/>
    <w:rsid w:val="00B93D2B"/>
    <w:rsid w:val="00B94263"/>
    <w:rsid w:val="00B951A3"/>
    <w:rsid w:val="00B96427"/>
    <w:rsid w:val="00B96F4A"/>
    <w:rsid w:val="00BB0B4B"/>
    <w:rsid w:val="00BB1009"/>
    <w:rsid w:val="00BB1FD9"/>
    <w:rsid w:val="00BB2F2F"/>
    <w:rsid w:val="00BB33DA"/>
    <w:rsid w:val="00BB3AFD"/>
    <w:rsid w:val="00BB4D52"/>
    <w:rsid w:val="00BB7235"/>
    <w:rsid w:val="00BC10A9"/>
    <w:rsid w:val="00BC1268"/>
    <w:rsid w:val="00BC1716"/>
    <w:rsid w:val="00BC4FFC"/>
    <w:rsid w:val="00BC5CAA"/>
    <w:rsid w:val="00BC7692"/>
    <w:rsid w:val="00BD1510"/>
    <w:rsid w:val="00BD30C7"/>
    <w:rsid w:val="00BD4DBE"/>
    <w:rsid w:val="00BD7BC6"/>
    <w:rsid w:val="00BE08EF"/>
    <w:rsid w:val="00BE19EC"/>
    <w:rsid w:val="00BE26FE"/>
    <w:rsid w:val="00BE3FC1"/>
    <w:rsid w:val="00BE4244"/>
    <w:rsid w:val="00BE57CB"/>
    <w:rsid w:val="00BF0612"/>
    <w:rsid w:val="00BF0D64"/>
    <w:rsid w:val="00BF5536"/>
    <w:rsid w:val="00BF5B32"/>
    <w:rsid w:val="00BF5F6F"/>
    <w:rsid w:val="00BF72BE"/>
    <w:rsid w:val="00BF7780"/>
    <w:rsid w:val="00BF7F41"/>
    <w:rsid w:val="00C014CC"/>
    <w:rsid w:val="00C02DCB"/>
    <w:rsid w:val="00C06C40"/>
    <w:rsid w:val="00C1140C"/>
    <w:rsid w:val="00C114DA"/>
    <w:rsid w:val="00C12D31"/>
    <w:rsid w:val="00C13D82"/>
    <w:rsid w:val="00C14A31"/>
    <w:rsid w:val="00C14B4F"/>
    <w:rsid w:val="00C15D54"/>
    <w:rsid w:val="00C15F3B"/>
    <w:rsid w:val="00C1665E"/>
    <w:rsid w:val="00C172AB"/>
    <w:rsid w:val="00C17735"/>
    <w:rsid w:val="00C25488"/>
    <w:rsid w:val="00C3057A"/>
    <w:rsid w:val="00C33367"/>
    <w:rsid w:val="00C3349E"/>
    <w:rsid w:val="00C33D79"/>
    <w:rsid w:val="00C35E2F"/>
    <w:rsid w:val="00C3746B"/>
    <w:rsid w:val="00C374D5"/>
    <w:rsid w:val="00C405FD"/>
    <w:rsid w:val="00C4068E"/>
    <w:rsid w:val="00C41DAB"/>
    <w:rsid w:val="00C42BF9"/>
    <w:rsid w:val="00C4546C"/>
    <w:rsid w:val="00C47F8E"/>
    <w:rsid w:val="00C53DB2"/>
    <w:rsid w:val="00C543BB"/>
    <w:rsid w:val="00C55083"/>
    <w:rsid w:val="00C5722F"/>
    <w:rsid w:val="00C57237"/>
    <w:rsid w:val="00C60A0B"/>
    <w:rsid w:val="00C62DB6"/>
    <w:rsid w:val="00C634DB"/>
    <w:rsid w:val="00C66636"/>
    <w:rsid w:val="00C70025"/>
    <w:rsid w:val="00C7069E"/>
    <w:rsid w:val="00C71AB9"/>
    <w:rsid w:val="00C754AD"/>
    <w:rsid w:val="00C761AD"/>
    <w:rsid w:val="00C76669"/>
    <w:rsid w:val="00C84E45"/>
    <w:rsid w:val="00C85CB4"/>
    <w:rsid w:val="00C871EF"/>
    <w:rsid w:val="00C876AB"/>
    <w:rsid w:val="00C932FF"/>
    <w:rsid w:val="00C93686"/>
    <w:rsid w:val="00C94EB0"/>
    <w:rsid w:val="00CA1BAC"/>
    <w:rsid w:val="00CB03D6"/>
    <w:rsid w:val="00CB096E"/>
    <w:rsid w:val="00CB2222"/>
    <w:rsid w:val="00CB277A"/>
    <w:rsid w:val="00CB407E"/>
    <w:rsid w:val="00CB4DFE"/>
    <w:rsid w:val="00CC39D9"/>
    <w:rsid w:val="00CC48C6"/>
    <w:rsid w:val="00CD266B"/>
    <w:rsid w:val="00CD3487"/>
    <w:rsid w:val="00CD4C72"/>
    <w:rsid w:val="00CD613B"/>
    <w:rsid w:val="00CD63EC"/>
    <w:rsid w:val="00CD6B02"/>
    <w:rsid w:val="00CD78F9"/>
    <w:rsid w:val="00CE0854"/>
    <w:rsid w:val="00CE320B"/>
    <w:rsid w:val="00CE4FDF"/>
    <w:rsid w:val="00CE53D5"/>
    <w:rsid w:val="00CF0286"/>
    <w:rsid w:val="00CF2955"/>
    <w:rsid w:val="00CF314E"/>
    <w:rsid w:val="00CF38BC"/>
    <w:rsid w:val="00CF4B9A"/>
    <w:rsid w:val="00CF4D33"/>
    <w:rsid w:val="00CF5C70"/>
    <w:rsid w:val="00CF6F43"/>
    <w:rsid w:val="00CF6FAA"/>
    <w:rsid w:val="00D028E2"/>
    <w:rsid w:val="00D12EE4"/>
    <w:rsid w:val="00D17EB2"/>
    <w:rsid w:val="00D207DF"/>
    <w:rsid w:val="00D20DFA"/>
    <w:rsid w:val="00D21AA7"/>
    <w:rsid w:val="00D231A3"/>
    <w:rsid w:val="00D2452A"/>
    <w:rsid w:val="00D24B7F"/>
    <w:rsid w:val="00D24D95"/>
    <w:rsid w:val="00D30384"/>
    <w:rsid w:val="00D30398"/>
    <w:rsid w:val="00D30D64"/>
    <w:rsid w:val="00D32187"/>
    <w:rsid w:val="00D3508F"/>
    <w:rsid w:val="00D37C47"/>
    <w:rsid w:val="00D37C89"/>
    <w:rsid w:val="00D4032B"/>
    <w:rsid w:val="00D442A3"/>
    <w:rsid w:val="00D466CC"/>
    <w:rsid w:val="00D509D4"/>
    <w:rsid w:val="00D5311A"/>
    <w:rsid w:val="00D53865"/>
    <w:rsid w:val="00D538C6"/>
    <w:rsid w:val="00D560D9"/>
    <w:rsid w:val="00D57B40"/>
    <w:rsid w:val="00D6020E"/>
    <w:rsid w:val="00D602D7"/>
    <w:rsid w:val="00D63DCB"/>
    <w:rsid w:val="00D64B69"/>
    <w:rsid w:val="00D66CE1"/>
    <w:rsid w:val="00D67275"/>
    <w:rsid w:val="00D72B0E"/>
    <w:rsid w:val="00D771AA"/>
    <w:rsid w:val="00D773A5"/>
    <w:rsid w:val="00D77876"/>
    <w:rsid w:val="00D7791E"/>
    <w:rsid w:val="00D806F1"/>
    <w:rsid w:val="00D808AD"/>
    <w:rsid w:val="00D81A0C"/>
    <w:rsid w:val="00D834CA"/>
    <w:rsid w:val="00D846D8"/>
    <w:rsid w:val="00D849A2"/>
    <w:rsid w:val="00D86AE9"/>
    <w:rsid w:val="00D91022"/>
    <w:rsid w:val="00D919D8"/>
    <w:rsid w:val="00D91CCB"/>
    <w:rsid w:val="00D94B3F"/>
    <w:rsid w:val="00D973CF"/>
    <w:rsid w:val="00D97966"/>
    <w:rsid w:val="00DA0728"/>
    <w:rsid w:val="00DA327D"/>
    <w:rsid w:val="00DA3C83"/>
    <w:rsid w:val="00DA5019"/>
    <w:rsid w:val="00DA6095"/>
    <w:rsid w:val="00DA6318"/>
    <w:rsid w:val="00DA72FA"/>
    <w:rsid w:val="00DB2F66"/>
    <w:rsid w:val="00DB4B43"/>
    <w:rsid w:val="00DB568A"/>
    <w:rsid w:val="00DB781A"/>
    <w:rsid w:val="00DB7C44"/>
    <w:rsid w:val="00DC0227"/>
    <w:rsid w:val="00DC4EBA"/>
    <w:rsid w:val="00DD3986"/>
    <w:rsid w:val="00DD42D3"/>
    <w:rsid w:val="00DD537C"/>
    <w:rsid w:val="00DD7A1C"/>
    <w:rsid w:val="00DE0206"/>
    <w:rsid w:val="00DE0367"/>
    <w:rsid w:val="00DE43EE"/>
    <w:rsid w:val="00DE45A0"/>
    <w:rsid w:val="00DE4FF4"/>
    <w:rsid w:val="00DE5852"/>
    <w:rsid w:val="00DF3EDB"/>
    <w:rsid w:val="00DF4843"/>
    <w:rsid w:val="00DF65E3"/>
    <w:rsid w:val="00DF6D25"/>
    <w:rsid w:val="00E00001"/>
    <w:rsid w:val="00E02D3E"/>
    <w:rsid w:val="00E03021"/>
    <w:rsid w:val="00E03A76"/>
    <w:rsid w:val="00E03B8B"/>
    <w:rsid w:val="00E05231"/>
    <w:rsid w:val="00E1105B"/>
    <w:rsid w:val="00E13F71"/>
    <w:rsid w:val="00E152D9"/>
    <w:rsid w:val="00E1591C"/>
    <w:rsid w:val="00E17E05"/>
    <w:rsid w:val="00E254D8"/>
    <w:rsid w:val="00E256AD"/>
    <w:rsid w:val="00E27620"/>
    <w:rsid w:val="00E3049F"/>
    <w:rsid w:val="00E30BCE"/>
    <w:rsid w:val="00E32F8B"/>
    <w:rsid w:val="00E338B6"/>
    <w:rsid w:val="00E34335"/>
    <w:rsid w:val="00E36C94"/>
    <w:rsid w:val="00E3748C"/>
    <w:rsid w:val="00E40E53"/>
    <w:rsid w:val="00E41617"/>
    <w:rsid w:val="00E41817"/>
    <w:rsid w:val="00E42CBF"/>
    <w:rsid w:val="00E42DDB"/>
    <w:rsid w:val="00E42E50"/>
    <w:rsid w:val="00E449FB"/>
    <w:rsid w:val="00E47B6F"/>
    <w:rsid w:val="00E52D03"/>
    <w:rsid w:val="00E52EC6"/>
    <w:rsid w:val="00E53260"/>
    <w:rsid w:val="00E56ADA"/>
    <w:rsid w:val="00E6084B"/>
    <w:rsid w:val="00E626AE"/>
    <w:rsid w:val="00E62D30"/>
    <w:rsid w:val="00E62E53"/>
    <w:rsid w:val="00E6409C"/>
    <w:rsid w:val="00E70FD8"/>
    <w:rsid w:val="00E725DA"/>
    <w:rsid w:val="00E76989"/>
    <w:rsid w:val="00E800F2"/>
    <w:rsid w:val="00E824B5"/>
    <w:rsid w:val="00E83050"/>
    <w:rsid w:val="00E839ED"/>
    <w:rsid w:val="00E84123"/>
    <w:rsid w:val="00E84713"/>
    <w:rsid w:val="00E86F19"/>
    <w:rsid w:val="00E90F1A"/>
    <w:rsid w:val="00E91F56"/>
    <w:rsid w:val="00E92020"/>
    <w:rsid w:val="00E93252"/>
    <w:rsid w:val="00E9409C"/>
    <w:rsid w:val="00E968E8"/>
    <w:rsid w:val="00E97785"/>
    <w:rsid w:val="00E97932"/>
    <w:rsid w:val="00EA0E3F"/>
    <w:rsid w:val="00EA1237"/>
    <w:rsid w:val="00EA21F6"/>
    <w:rsid w:val="00EA35DB"/>
    <w:rsid w:val="00EA494F"/>
    <w:rsid w:val="00EA5004"/>
    <w:rsid w:val="00EA52D8"/>
    <w:rsid w:val="00EA659C"/>
    <w:rsid w:val="00EA67DE"/>
    <w:rsid w:val="00EA6D93"/>
    <w:rsid w:val="00EB0596"/>
    <w:rsid w:val="00EB17B5"/>
    <w:rsid w:val="00EB252E"/>
    <w:rsid w:val="00EB2E39"/>
    <w:rsid w:val="00EB404D"/>
    <w:rsid w:val="00EB4DD8"/>
    <w:rsid w:val="00EB55E0"/>
    <w:rsid w:val="00EB560A"/>
    <w:rsid w:val="00EB6CAA"/>
    <w:rsid w:val="00EB79F0"/>
    <w:rsid w:val="00EC1C8A"/>
    <w:rsid w:val="00EC2155"/>
    <w:rsid w:val="00EC2162"/>
    <w:rsid w:val="00EC21A6"/>
    <w:rsid w:val="00EC2DA2"/>
    <w:rsid w:val="00EC2DAF"/>
    <w:rsid w:val="00EC33B9"/>
    <w:rsid w:val="00EC3ADD"/>
    <w:rsid w:val="00EC4BE9"/>
    <w:rsid w:val="00EC4D35"/>
    <w:rsid w:val="00EC7CB7"/>
    <w:rsid w:val="00EC7D73"/>
    <w:rsid w:val="00ED1ABE"/>
    <w:rsid w:val="00ED36B0"/>
    <w:rsid w:val="00ED398A"/>
    <w:rsid w:val="00EE00C7"/>
    <w:rsid w:val="00EE1A66"/>
    <w:rsid w:val="00EE4CC0"/>
    <w:rsid w:val="00EF21BF"/>
    <w:rsid w:val="00EF2C6D"/>
    <w:rsid w:val="00EF4CB4"/>
    <w:rsid w:val="00EF59F7"/>
    <w:rsid w:val="00EF65E8"/>
    <w:rsid w:val="00EF68DC"/>
    <w:rsid w:val="00EF78B9"/>
    <w:rsid w:val="00F005D7"/>
    <w:rsid w:val="00F01531"/>
    <w:rsid w:val="00F01E3B"/>
    <w:rsid w:val="00F029A7"/>
    <w:rsid w:val="00F03B56"/>
    <w:rsid w:val="00F05170"/>
    <w:rsid w:val="00F06169"/>
    <w:rsid w:val="00F111B2"/>
    <w:rsid w:val="00F13065"/>
    <w:rsid w:val="00F13AC2"/>
    <w:rsid w:val="00F15C6B"/>
    <w:rsid w:val="00F21276"/>
    <w:rsid w:val="00F21EDC"/>
    <w:rsid w:val="00F22434"/>
    <w:rsid w:val="00F2362E"/>
    <w:rsid w:val="00F24CC1"/>
    <w:rsid w:val="00F255ED"/>
    <w:rsid w:val="00F279CF"/>
    <w:rsid w:val="00F30C53"/>
    <w:rsid w:val="00F333A7"/>
    <w:rsid w:val="00F344A6"/>
    <w:rsid w:val="00F36364"/>
    <w:rsid w:val="00F41263"/>
    <w:rsid w:val="00F41CBD"/>
    <w:rsid w:val="00F42FA8"/>
    <w:rsid w:val="00F47CE8"/>
    <w:rsid w:val="00F527F4"/>
    <w:rsid w:val="00F52C14"/>
    <w:rsid w:val="00F544DD"/>
    <w:rsid w:val="00F57960"/>
    <w:rsid w:val="00F57A72"/>
    <w:rsid w:val="00F57ACA"/>
    <w:rsid w:val="00F605B6"/>
    <w:rsid w:val="00F60F75"/>
    <w:rsid w:val="00F63F35"/>
    <w:rsid w:val="00F6570B"/>
    <w:rsid w:val="00F71F2C"/>
    <w:rsid w:val="00F75F45"/>
    <w:rsid w:val="00F7790D"/>
    <w:rsid w:val="00F77FCD"/>
    <w:rsid w:val="00F81643"/>
    <w:rsid w:val="00F83EDC"/>
    <w:rsid w:val="00F91124"/>
    <w:rsid w:val="00F911E6"/>
    <w:rsid w:val="00F91C59"/>
    <w:rsid w:val="00F93877"/>
    <w:rsid w:val="00F94540"/>
    <w:rsid w:val="00F95A07"/>
    <w:rsid w:val="00F95DE4"/>
    <w:rsid w:val="00F9769B"/>
    <w:rsid w:val="00F97A73"/>
    <w:rsid w:val="00FA17AD"/>
    <w:rsid w:val="00FA4171"/>
    <w:rsid w:val="00FA4196"/>
    <w:rsid w:val="00FA4AB6"/>
    <w:rsid w:val="00FA5193"/>
    <w:rsid w:val="00FA5AAC"/>
    <w:rsid w:val="00FA5B62"/>
    <w:rsid w:val="00FA645D"/>
    <w:rsid w:val="00FB0B0F"/>
    <w:rsid w:val="00FB0D08"/>
    <w:rsid w:val="00FB144A"/>
    <w:rsid w:val="00FB64D1"/>
    <w:rsid w:val="00FB7698"/>
    <w:rsid w:val="00FC2DFC"/>
    <w:rsid w:val="00FC46C6"/>
    <w:rsid w:val="00FC4BCE"/>
    <w:rsid w:val="00FC54C4"/>
    <w:rsid w:val="00FD07DC"/>
    <w:rsid w:val="00FD08AF"/>
    <w:rsid w:val="00FD4D6B"/>
    <w:rsid w:val="00FD74EB"/>
    <w:rsid w:val="00FE103E"/>
    <w:rsid w:val="00FE109A"/>
    <w:rsid w:val="00FE5600"/>
    <w:rsid w:val="00FE77F3"/>
    <w:rsid w:val="00FF1A75"/>
    <w:rsid w:val="00FF324E"/>
    <w:rsid w:val="00FF3AB4"/>
    <w:rsid w:val="00FF3D39"/>
    <w:rsid w:val="00FF50E5"/>
    <w:rsid w:val="0113A38B"/>
    <w:rsid w:val="01942AB0"/>
    <w:rsid w:val="01BCF96A"/>
    <w:rsid w:val="03D3AC82"/>
    <w:rsid w:val="0699A117"/>
    <w:rsid w:val="06DCC9AA"/>
    <w:rsid w:val="0B4232D4"/>
    <w:rsid w:val="0D560226"/>
    <w:rsid w:val="0FE34660"/>
    <w:rsid w:val="10335C9B"/>
    <w:rsid w:val="107EC2EC"/>
    <w:rsid w:val="10910C1A"/>
    <w:rsid w:val="116473F5"/>
    <w:rsid w:val="1230F249"/>
    <w:rsid w:val="1300982A"/>
    <w:rsid w:val="15FFA26F"/>
    <w:rsid w:val="16613305"/>
    <w:rsid w:val="169125DF"/>
    <w:rsid w:val="1A0683A7"/>
    <w:rsid w:val="1A829FE3"/>
    <w:rsid w:val="1FAF45F8"/>
    <w:rsid w:val="20483BE6"/>
    <w:rsid w:val="2234F493"/>
    <w:rsid w:val="22E80791"/>
    <w:rsid w:val="24C36209"/>
    <w:rsid w:val="25B2E02A"/>
    <w:rsid w:val="28D0BF58"/>
    <w:rsid w:val="29FA1FA2"/>
    <w:rsid w:val="2C7BFE90"/>
    <w:rsid w:val="2CAF18C5"/>
    <w:rsid w:val="2D79E379"/>
    <w:rsid w:val="2F2934A0"/>
    <w:rsid w:val="2F39F174"/>
    <w:rsid w:val="2FEAE29F"/>
    <w:rsid w:val="2FFF4F3C"/>
    <w:rsid w:val="30C0A60D"/>
    <w:rsid w:val="33820355"/>
    <w:rsid w:val="3387FB56"/>
    <w:rsid w:val="34011372"/>
    <w:rsid w:val="354E031C"/>
    <w:rsid w:val="35CAEDFD"/>
    <w:rsid w:val="363774D7"/>
    <w:rsid w:val="368B4F8A"/>
    <w:rsid w:val="397EB1DB"/>
    <w:rsid w:val="3A002C86"/>
    <w:rsid w:val="3AC1D4F2"/>
    <w:rsid w:val="3B2BFD33"/>
    <w:rsid w:val="3C83FA61"/>
    <w:rsid w:val="3DDDE030"/>
    <w:rsid w:val="405D62C6"/>
    <w:rsid w:val="410F8912"/>
    <w:rsid w:val="4119100A"/>
    <w:rsid w:val="442814AD"/>
    <w:rsid w:val="4523C3A8"/>
    <w:rsid w:val="4586DF41"/>
    <w:rsid w:val="484628B4"/>
    <w:rsid w:val="49BE284D"/>
    <w:rsid w:val="4AF47823"/>
    <w:rsid w:val="4B600168"/>
    <w:rsid w:val="4C89C512"/>
    <w:rsid w:val="4C92C1DB"/>
    <w:rsid w:val="4CDAFA8A"/>
    <w:rsid w:val="4E23BFA3"/>
    <w:rsid w:val="4E92301D"/>
    <w:rsid w:val="51079327"/>
    <w:rsid w:val="51B52961"/>
    <w:rsid w:val="52394AD2"/>
    <w:rsid w:val="5550F956"/>
    <w:rsid w:val="578E6C38"/>
    <w:rsid w:val="58C507EC"/>
    <w:rsid w:val="5A0E03BA"/>
    <w:rsid w:val="5CE7B8EA"/>
    <w:rsid w:val="5CEBD292"/>
    <w:rsid w:val="5D22DABB"/>
    <w:rsid w:val="5E140922"/>
    <w:rsid w:val="5EBE6318"/>
    <w:rsid w:val="6013AD13"/>
    <w:rsid w:val="60B1C823"/>
    <w:rsid w:val="60C0E79B"/>
    <w:rsid w:val="60CCABC2"/>
    <w:rsid w:val="61F4F5A4"/>
    <w:rsid w:val="65B9F9BB"/>
    <w:rsid w:val="67A286B0"/>
    <w:rsid w:val="67DF8C9B"/>
    <w:rsid w:val="6821100E"/>
    <w:rsid w:val="68CE2017"/>
    <w:rsid w:val="6B5DC691"/>
    <w:rsid w:val="6C2689C9"/>
    <w:rsid w:val="6C440F19"/>
    <w:rsid w:val="6D585549"/>
    <w:rsid w:val="6F0718F9"/>
    <w:rsid w:val="6F35AB9E"/>
    <w:rsid w:val="73316462"/>
    <w:rsid w:val="7704C6AA"/>
    <w:rsid w:val="7775305B"/>
    <w:rsid w:val="7864847F"/>
    <w:rsid w:val="7960D56E"/>
    <w:rsid w:val="7BAC8F27"/>
    <w:rsid w:val="7C051757"/>
    <w:rsid w:val="7CC012BD"/>
    <w:rsid w:val="7DCE47F5"/>
    <w:rsid w:val="7E163060"/>
    <w:rsid w:val="7E460810"/>
    <w:rsid w:val="7EB2C4E2"/>
    <w:rsid w:val="7FE3F492"/>
    <w:rsid w:val="7FF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1C11C"/>
  <w15:docId w15:val="{A0FBCA0A-BC0A-44DD-B641-FFE31740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D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177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5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51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57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62C2"/>
    <w:rPr>
      <w:color w:val="0000FF"/>
      <w:u w:val="single"/>
    </w:rPr>
  </w:style>
  <w:style w:type="paragraph" w:styleId="NormalWeb">
    <w:name w:val="Normal (Web)"/>
    <w:basedOn w:val="Normal"/>
    <w:uiPriority w:val="99"/>
    <w:rsid w:val="007A62C2"/>
    <w:pPr>
      <w:spacing w:before="100" w:beforeAutospacing="1" w:after="100" w:afterAutospacing="1"/>
    </w:pPr>
  </w:style>
  <w:style w:type="character" w:customStyle="1" w:styleId="bigblack1">
    <w:name w:val="bigblack1"/>
    <w:basedOn w:val="DefaultParagraphFont"/>
    <w:rsid w:val="007A62C2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body1">
    <w:name w:val="body1"/>
    <w:basedOn w:val="DefaultParagraphFont"/>
    <w:rsid w:val="007A62C2"/>
    <w:rPr>
      <w:rFonts w:ascii="Arial" w:hAnsi="Arial" w:cs="Arial" w:hint="default"/>
      <w:b w:val="0"/>
      <w:bCs w:val="0"/>
      <w:sz w:val="16"/>
      <w:szCs w:val="16"/>
    </w:rPr>
  </w:style>
  <w:style w:type="character" w:customStyle="1" w:styleId="subhead2">
    <w:name w:val="subhead2"/>
    <w:basedOn w:val="DefaultParagraphFont"/>
    <w:rsid w:val="007A62C2"/>
    <w:rPr>
      <w:rFonts w:ascii="Arial" w:hAnsi="Arial" w:cs="Arial" w:hint="default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046B77"/>
    <w:pPr>
      <w:ind w:left="720"/>
      <w:contextualSpacing/>
    </w:pPr>
  </w:style>
  <w:style w:type="character" w:styleId="Strong">
    <w:name w:val="Strong"/>
    <w:basedOn w:val="DefaultParagraphFont"/>
    <w:qFormat/>
    <w:rsid w:val="00B808D1"/>
    <w:rPr>
      <w:b/>
      <w:bCs/>
    </w:rPr>
  </w:style>
  <w:style w:type="paragraph" w:styleId="NoSpacing">
    <w:name w:val="No Spacing"/>
    <w:uiPriority w:val="1"/>
    <w:qFormat/>
    <w:rsid w:val="00BF0D64"/>
    <w:rPr>
      <w:sz w:val="24"/>
      <w:szCs w:val="24"/>
    </w:rPr>
  </w:style>
  <w:style w:type="paragraph" w:customStyle="1" w:styleId="paragraph">
    <w:name w:val="paragraph"/>
    <w:basedOn w:val="Normal"/>
    <w:rsid w:val="00A17A3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17A3C"/>
  </w:style>
  <w:style w:type="character" w:customStyle="1" w:styleId="eop">
    <w:name w:val="eop"/>
    <w:basedOn w:val="DefaultParagraphFont"/>
    <w:rsid w:val="00A17A3C"/>
  </w:style>
  <w:style w:type="character" w:customStyle="1" w:styleId="contextualspellingandgrammarerror">
    <w:name w:val="contextualspellingandgrammarerror"/>
    <w:basedOn w:val="DefaultParagraphFont"/>
    <w:rsid w:val="00A17A3C"/>
  </w:style>
  <w:style w:type="character" w:customStyle="1" w:styleId="spellingerror">
    <w:name w:val="spellingerror"/>
    <w:basedOn w:val="DefaultParagraphFont"/>
    <w:rsid w:val="00A17A3C"/>
  </w:style>
  <w:style w:type="table" w:styleId="TableGrid">
    <w:name w:val="Table Grid"/>
    <w:basedOn w:val="TableNormal"/>
    <w:rsid w:val="0020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7735"/>
    <w:rPr>
      <w:b/>
      <w:bCs/>
      <w:kern w:val="3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rsid w:val="005D7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21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295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9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859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1113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34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86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3933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170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52A1D95FB884F97329000237CB6EB" ma:contentTypeVersion="10" ma:contentTypeDescription="Create a new document." ma:contentTypeScope="" ma:versionID="524d4eca3da411bc7cc4dd66cbd59c99">
  <xsd:schema xmlns:xsd="http://www.w3.org/2001/XMLSchema" xmlns:xs="http://www.w3.org/2001/XMLSchema" xmlns:p="http://schemas.microsoft.com/office/2006/metadata/properties" xmlns:ns3="f2340374-aaf8-45c5-abce-f3cb05f544b4" xmlns:ns4="90728a17-6bce-4f8a-b2b8-e7a4dd7b8808" targetNamespace="http://schemas.microsoft.com/office/2006/metadata/properties" ma:root="true" ma:fieldsID="7671540ddb87381c2989270a5d0034ae" ns3:_="" ns4:_="">
    <xsd:import namespace="f2340374-aaf8-45c5-abce-f3cb05f544b4"/>
    <xsd:import namespace="90728a17-6bce-4f8a-b2b8-e7a4dd7b8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0374-aaf8-45c5-abce-f3cb05f54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8a17-6bce-4f8a-b2b8-e7a4dd7b8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ABB5-C2FE-418B-8327-0964F93F9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2F6B1-872A-4276-A935-AE04F321A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B333A1-4502-46AD-B5BC-75683CA9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40374-aaf8-45c5-abce-f3cb05f544b4"/>
    <ds:schemaRef ds:uri="90728a17-6bce-4f8a-b2b8-e7a4dd7b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BC304-E35E-4457-A3BC-BCFD2402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Home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At Home</dc:creator>
  <cp:lastModifiedBy>Natasha Gordon</cp:lastModifiedBy>
  <cp:revision>32</cp:revision>
  <cp:lastPrinted>2019-11-05T21:53:00Z</cp:lastPrinted>
  <dcterms:created xsi:type="dcterms:W3CDTF">2020-04-11T21:59:00Z</dcterms:created>
  <dcterms:modified xsi:type="dcterms:W3CDTF">2020-04-13T11:11:00Z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0x01010050352A1D95FB884F97329000237CB6EB</vt:lpwstr>
  </property>
</Properties>
</file>